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42507314"/>
    <w:bookmarkEnd w:id="0"/>
    <w:p w14:paraId="14174E69" w14:textId="3E6D1CE4" w:rsidR="00592E3D" w:rsidRPr="00CB2F56" w:rsidRDefault="002C380D">
      <w:pPr>
        <w:rPr>
          <w:color w:val="FF0000"/>
        </w:rPr>
      </w:pPr>
      <w:r w:rsidRPr="00CB2F56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D1B613" wp14:editId="4F53D4BB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2C380D" w:rsidRPr="00F36E6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5CA2C7A2" w:rsidR="002C380D" w:rsidRPr="000C484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2C380D" w:rsidRPr="002C380D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824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2C380D" w:rsidRPr="00F36E61" w:rsidRDefault="002C380D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5CA2C7A2" w:rsidR="002C380D" w:rsidRPr="000C4841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2C380D" w:rsidRPr="002C380D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73B9100" w14:textId="55946370" w:rsidR="00F8418E" w:rsidRDefault="00F8418E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74642C16" w14:textId="47761D5E" w:rsidR="00F8418E" w:rsidRPr="001D41EF" w:rsidRDefault="00233914" w:rsidP="00F8418E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92F1AD6" wp14:editId="1A9476E5">
                <wp:simplePos x="0" y="0"/>
                <wp:positionH relativeFrom="column">
                  <wp:posOffset>6203315</wp:posOffset>
                </wp:positionH>
                <wp:positionV relativeFrom="paragraph">
                  <wp:posOffset>33020</wp:posOffset>
                </wp:positionV>
                <wp:extent cx="790575" cy="4857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E6F64" w14:textId="033382A4" w:rsidR="00F8418E" w:rsidRPr="00B30857" w:rsidRDefault="00954BE4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F1A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8.45pt;margin-top:2.6pt;width:62.25pt;height:38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" filled="f" stroked="f">
                <v:textbox>
                  <w:txbxContent>
                    <w:p w14:paraId="54DE6F64" w14:textId="033382A4" w:rsidR="00F8418E" w:rsidRPr="00B30857" w:rsidRDefault="00954BE4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1FC4340" w14:textId="1E388070" w:rsidR="00F8418E" w:rsidRPr="00F8418E" w:rsidRDefault="00F8418E" w:rsidP="00B30857">
      <w:pPr>
        <w:spacing w:after="240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1</w:t>
      </w:r>
      <w:r w:rsidRPr="00F8418E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B30857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Шта је брза храна?</w:t>
      </w:r>
      <w:r w:rsidRPr="00F8418E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B30857">
        <w:rPr>
          <w:rFonts w:ascii="Times New Roman" w:eastAsia="Calibri" w:hAnsi="Times New Roman" w:cs="Times New Roman"/>
          <w:color w:val="000000" w:themeColor="text1"/>
          <w:lang w:val="sr-Cyrl-RS"/>
        </w:rPr>
        <w:t>(Заокружи тачан одговор.)</w:t>
      </w:r>
    </w:p>
    <w:p w14:paraId="4F5FB938" w14:textId="744DB054" w:rsidR="00F8418E" w:rsidRPr="00F8418E" w:rsidRDefault="00B30857" w:rsidP="00B30857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color w:val="000000" w:themeColor="text1"/>
          <w:lang w:val="sr-Cyrl-RS"/>
        </w:rPr>
        <w:t>а</w:t>
      </w:r>
      <w:r w:rsidR="00F8418E" w:rsidRPr="00F8418E">
        <w:rPr>
          <w:rFonts w:ascii="Times New Roman" w:eastAsia="Calibri" w:hAnsi="Times New Roman" w:cs="Times New Roman"/>
          <w:color w:val="000000" w:themeColor="text1"/>
          <w:lang w:val="en-US"/>
        </w:rPr>
        <w:t>) Укусна храна која није богата мастима и шећерима</w:t>
      </w:r>
    </w:p>
    <w:p w14:paraId="26517116" w14:textId="154D726B" w:rsidR="00F8418E" w:rsidRPr="00F8418E" w:rsidRDefault="00B30857" w:rsidP="00B30857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color w:val="000000" w:themeColor="text1"/>
          <w:lang w:val="sr-Cyrl-RS"/>
        </w:rPr>
        <w:t>б</w:t>
      </w:r>
      <w:r w:rsidR="00F8418E" w:rsidRPr="00F8418E">
        <w:rPr>
          <w:rFonts w:ascii="Times New Roman" w:eastAsia="Calibri" w:hAnsi="Times New Roman" w:cs="Times New Roman"/>
          <w:color w:val="000000" w:themeColor="text1"/>
          <w:lang w:val="en-US"/>
        </w:rPr>
        <w:t>) Укусна храна која не садржи адитиве</w:t>
      </w:r>
    </w:p>
    <w:p w14:paraId="1D6C275F" w14:textId="7BA52D81" w:rsidR="00F8418E" w:rsidRPr="00B30857" w:rsidRDefault="00B30857" w:rsidP="008B395A">
      <w:pPr>
        <w:spacing w:line="276" w:lineRule="auto"/>
        <w:ind w:firstLine="708"/>
        <w:rPr>
          <w:rFonts w:ascii="Times New Roman" w:eastAsia="Times New Roman" w:hAnsi="Times New Roman" w:cs="Times New Roman"/>
          <w:b/>
          <w:lang w:val="en-US"/>
        </w:rPr>
      </w:pPr>
      <w:r w:rsidRPr="00B30857">
        <w:rPr>
          <w:rFonts w:ascii="Times New Roman" w:eastAsia="Calibri" w:hAnsi="Times New Roman" w:cs="Times New Roman"/>
          <w:lang w:val="sr-Cyrl-RS"/>
        </w:rPr>
        <w:t>в</w:t>
      </w:r>
      <w:r w:rsidR="00F8418E" w:rsidRPr="00B30857">
        <w:rPr>
          <w:rFonts w:ascii="Times New Roman" w:eastAsia="Calibri" w:hAnsi="Times New Roman" w:cs="Times New Roman"/>
          <w:lang w:val="en-US"/>
        </w:rPr>
        <w:t>) Енергетски богата храна са мало витамина, минерала и беланчевина</w:t>
      </w:r>
    </w:p>
    <w:p w14:paraId="2D7521FC" w14:textId="180CD7B8" w:rsidR="00233914" w:rsidRDefault="008B395A" w:rsidP="00233914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06E7C92" wp14:editId="6A0DD8E0">
                <wp:simplePos x="0" y="0"/>
                <wp:positionH relativeFrom="column">
                  <wp:posOffset>6203315</wp:posOffset>
                </wp:positionH>
                <wp:positionV relativeFrom="paragraph">
                  <wp:posOffset>72390</wp:posOffset>
                </wp:positionV>
                <wp:extent cx="790575" cy="3429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1B78F" w14:textId="57D84CD7" w:rsidR="00B30857" w:rsidRPr="00B30857" w:rsidRDefault="00B30857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E7C92" id="Text Box 21" o:spid="_x0000_s1034" type="#_x0000_t202" style="position:absolute;margin-left:488.45pt;margin-top:5.7pt;width:62.25pt;height:27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" filled="f" stroked="f">
                <v:textbox>
                  <w:txbxContent>
                    <w:p w14:paraId="6E41B78F" w14:textId="57D84CD7" w:rsidR="00B30857" w:rsidRPr="00B30857" w:rsidRDefault="00B30857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E74BCB0" w14:textId="58719278" w:rsidR="008B395A" w:rsidRDefault="00233914" w:rsidP="00233914">
      <w:pP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2</w:t>
      </w:r>
      <w:r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. </w:t>
      </w:r>
      <w:bookmarkStart w:id="1" w:name="_Hlk42579313"/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Ако</w:t>
      </w:r>
      <w:r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наведена</w:t>
      </w:r>
      <w:r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  <w:r w:rsidR="00E702B9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активност</w:t>
      </w:r>
      <w:r w:rsidRPr="0052362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позитивно утиче на здравље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523620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младих у пубертету 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 линију </w:t>
      </w:r>
      <w:r w:rsid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пиши П, </w:t>
      </w:r>
    </w:p>
    <w:p w14:paraId="7C33B81C" w14:textId="7D76ABCF" w:rsidR="00233914" w:rsidRPr="00B30857" w:rsidRDefault="008B395A" w:rsidP="00233914">
      <w:pPr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а уколико је њен утицај </w:t>
      </w:r>
      <w:r w:rsidR="00523620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негативан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на</w:t>
      </w:r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пиши</w:t>
      </w:r>
      <w:r w:rsidR="00233914" w:rsidRPr="00523620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слово Н</w:t>
      </w:r>
      <w:bookmarkEnd w:id="1"/>
      <w:r w:rsidR="00B30857" w:rsidRPr="00523620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.</w:t>
      </w:r>
      <w:r w:rsidR="00B30857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</w:t>
      </w:r>
      <w:r w:rsidR="00233914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4145"/>
        <w:gridCol w:w="533"/>
        <w:gridCol w:w="3265"/>
      </w:tblGrid>
      <w:tr w:rsidR="00233914" w:rsidRPr="0094554D" w14:paraId="18587417" w14:textId="77777777" w:rsidTr="008B395A">
        <w:trPr>
          <w:trHeight w:val="439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B0BA5" w14:textId="047CACDD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145" w:type="dxa"/>
            <w:vAlign w:val="bottom"/>
          </w:tcPr>
          <w:p w14:paraId="796AB458" w14:textId="77777777" w:rsidR="00233914" w:rsidRPr="0094554D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</w:pPr>
            <w:r w:rsidRPr="0094554D"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  <w:t>Редовна физичка активност</w:t>
            </w:r>
          </w:p>
        </w:tc>
        <w:tc>
          <w:tcPr>
            <w:tcW w:w="533" w:type="dxa"/>
            <w:tcBorders>
              <w:bottom w:val="single" w:sz="4" w:space="0" w:color="auto"/>
            </w:tcBorders>
            <w:vAlign w:val="bottom"/>
          </w:tcPr>
          <w:p w14:paraId="0D959A65" w14:textId="3A3E877F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265" w:type="dxa"/>
            <w:shd w:val="clear" w:color="auto" w:fill="auto"/>
            <w:vAlign w:val="bottom"/>
          </w:tcPr>
          <w:p w14:paraId="3F50C313" w14:textId="359E3D8A" w:rsidR="00233914" w:rsidRPr="00E702B9" w:rsidRDefault="00E702B9" w:rsidP="00B3085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Довољно сна</w:t>
            </w:r>
          </w:p>
        </w:tc>
      </w:tr>
      <w:tr w:rsidR="00233914" w:rsidRPr="0094554D" w14:paraId="0E2D79F2" w14:textId="77777777" w:rsidTr="008B395A">
        <w:trPr>
          <w:trHeight w:val="43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6A5513" w14:textId="3E0050D5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145" w:type="dxa"/>
            <w:vAlign w:val="bottom"/>
          </w:tcPr>
          <w:p w14:paraId="4E4E6EA7" w14:textId="1E6BC509" w:rsidR="00233914" w:rsidRPr="00E702B9" w:rsidRDefault="00E702B9" w:rsidP="00B30857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Конзумирање алкохола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7D1B6" w14:textId="0BE0F0BA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265" w:type="dxa"/>
            <w:shd w:val="clear" w:color="auto" w:fill="auto"/>
            <w:vAlign w:val="bottom"/>
          </w:tcPr>
          <w:p w14:paraId="0B35132E" w14:textId="3CE859FE" w:rsidR="00233914" w:rsidRPr="00E702B9" w:rsidRDefault="00E702B9" w:rsidP="00B3085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  <w:t>Пушење</w:t>
            </w:r>
          </w:p>
        </w:tc>
      </w:tr>
      <w:tr w:rsidR="00233914" w:rsidRPr="0094554D" w14:paraId="40FE214A" w14:textId="77777777" w:rsidTr="008B395A">
        <w:trPr>
          <w:trHeight w:val="43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BEF2B" w14:textId="2D29DE36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145" w:type="dxa"/>
            <w:vAlign w:val="center"/>
          </w:tcPr>
          <w:p w14:paraId="3C02E537" w14:textId="77777777" w:rsidR="00233914" w:rsidRPr="0094554D" w:rsidRDefault="00233914" w:rsidP="00E702B9">
            <w:pPr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</w:pPr>
            <w:r w:rsidRPr="0094554D">
              <w:rPr>
                <w:rFonts w:ascii="Times New Roman" w:eastAsia="Times New Roman" w:hAnsi="Times New Roman" w:cs="Times New Roman"/>
                <w:color w:val="000000" w:themeColor="text1"/>
                <w:lang w:val="sr"/>
              </w:rPr>
              <w:t>Одржавање личне хигијене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04958" w14:textId="4F7FBE06" w:rsidR="00233914" w:rsidRPr="0094554D" w:rsidRDefault="00233914" w:rsidP="005236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"/>
              </w:rPr>
            </w:pPr>
          </w:p>
        </w:tc>
        <w:tc>
          <w:tcPr>
            <w:tcW w:w="3265" w:type="dxa"/>
            <w:shd w:val="clear" w:color="auto" w:fill="auto"/>
            <w:vAlign w:val="center"/>
          </w:tcPr>
          <w:p w14:paraId="2FAAA80F" w14:textId="1360AA50" w:rsidR="00233914" w:rsidRPr="00E702B9" w:rsidRDefault="00E702B9" w:rsidP="00E702B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Умерена и разноврсна исхрана</w:t>
            </w:r>
          </w:p>
        </w:tc>
      </w:tr>
    </w:tbl>
    <w:p w14:paraId="5D27D37B" w14:textId="0A79E633" w:rsidR="00527F64" w:rsidRPr="00CB2F56" w:rsidRDefault="008B395A" w:rsidP="00592E3D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4D41263" wp14:editId="199277DF">
                <wp:simplePos x="0" y="0"/>
                <wp:positionH relativeFrom="column">
                  <wp:posOffset>6212840</wp:posOffset>
                </wp:positionH>
                <wp:positionV relativeFrom="paragraph">
                  <wp:posOffset>68580</wp:posOffset>
                </wp:positionV>
                <wp:extent cx="790575" cy="342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C97E" w14:textId="77777777" w:rsidR="00B30857" w:rsidRPr="00B30857" w:rsidRDefault="00B30857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41263" id="Text Box 22" o:spid="_x0000_s1035" type="#_x0000_t202" style="position:absolute;margin-left:489.2pt;margin-top:5.4pt;width:62.25pt;height:2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" filled="f" stroked="f">
                <v:textbox>
                  <w:txbxContent>
                    <w:p w14:paraId="2A36C97E" w14:textId="77777777" w:rsidR="00B30857" w:rsidRPr="00B30857" w:rsidRDefault="00B30857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D998CAC" w14:textId="4714F7F9" w:rsidR="00233914" w:rsidRPr="00B30857" w:rsidRDefault="00233914" w:rsidP="00233914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</w:pPr>
      <w:r w:rsidRPr="002824A6">
        <w:rPr>
          <w:rFonts w:ascii="Times New Roman" w:eastAsia="Times New Roman" w:hAnsi="Times New Roman" w:cs="Times New Roman"/>
          <w:b/>
          <w:color w:val="000000" w:themeColor="text1"/>
          <w:lang w:val="uz-Cyrl-UZ"/>
        </w:rPr>
        <w:t>3.</w:t>
      </w:r>
      <w:r w:rsidRPr="002824A6">
        <w:rPr>
          <w:rFonts w:ascii="Times New Roman" w:eastAsia="Times New Roman" w:hAnsi="Times New Roman" w:cs="Times New Roman"/>
          <w:color w:val="000000" w:themeColor="text1"/>
          <w:lang w:val="uz-Cyrl-UZ"/>
        </w:rPr>
        <w:t xml:space="preserve"> </w:t>
      </w:r>
      <w:r w:rsidRPr="002824A6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Ако је реченица тачна заокружи слово Т, а ако је нетачна заокружи слово Н.</w:t>
      </w:r>
      <w:r w:rsidRPr="002824A6">
        <w:rPr>
          <w:rFonts w:ascii="Times New Roman" w:eastAsia="Calibri" w:hAnsi="Times New Roman" w:cs="Times New Roman"/>
          <w:color w:val="000000" w:themeColor="text1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4"/>
        <w:tblW w:w="10490" w:type="dxa"/>
        <w:tblInd w:w="-28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505"/>
        <w:gridCol w:w="709"/>
        <w:gridCol w:w="850"/>
      </w:tblGrid>
      <w:tr w:rsidR="00233914" w:rsidRPr="002824A6" w14:paraId="6149247D" w14:textId="77777777" w:rsidTr="00B30857">
        <w:trPr>
          <w:trHeight w:val="398"/>
        </w:trPr>
        <w:tc>
          <w:tcPr>
            <w:tcW w:w="426" w:type="dxa"/>
            <w:vAlign w:val="bottom"/>
          </w:tcPr>
          <w:p w14:paraId="66B694E6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а)</w:t>
            </w:r>
          </w:p>
        </w:tc>
        <w:tc>
          <w:tcPr>
            <w:tcW w:w="8505" w:type="dxa"/>
            <w:vAlign w:val="bottom"/>
          </w:tcPr>
          <w:p w14:paraId="057B2369" w14:textId="77777777" w:rsidR="00233914" w:rsidRPr="002824A6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Свака намирница садржи само једну хранљиву супстанцу</w:t>
            </w:r>
          </w:p>
        </w:tc>
        <w:tc>
          <w:tcPr>
            <w:tcW w:w="709" w:type="dxa"/>
            <w:vAlign w:val="bottom"/>
          </w:tcPr>
          <w:p w14:paraId="600A1D2D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7F0E43BA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2824A6" w14:paraId="381A2482" w14:textId="77777777" w:rsidTr="00B30857">
        <w:trPr>
          <w:trHeight w:val="398"/>
        </w:trPr>
        <w:tc>
          <w:tcPr>
            <w:tcW w:w="426" w:type="dxa"/>
            <w:vAlign w:val="bottom"/>
          </w:tcPr>
          <w:p w14:paraId="4E09BB3B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б)</w:t>
            </w:r>
          </w:p>
        </w:tc>
        <w:tc>
          <w:tcPr>
            <w:tcW w:w="8505" w:type="dxa"/>
            <w:vAlign w:val="bottom"/>
          </w:tcPr>
          <w:p w14:paraId="6660AEE2" w14:textId="77777777" w:rsidR="00233914" w:rsidRPr="002824A6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хранљиве супстанце спадају шећери и беланчевине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ab/>
            </w:r>
          </w:p>
        </w:tc>
        <w:tc>
          <w:tcPr>
            <w:tcW w:w="709" w:type="dxa"/>
            <w:vAlign w:val="bottom"/>
          </w:tcPr>
          <w:p w14:paraId="2621F5E3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7FE2BA83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2824A6" w14:paraId="1FC76244" w14:textId="77777777" w:rsidTr="00B30857">
        <w:trPr>
          <w:trHeight w:val="398"/>
        </w:trPr>
        <w:tc>
          <w:tcPr>
            <w:tcW w:w="426" w:type="dxa"/>
            <w:vAlign w:val="bottom"/>
          </w:tcPr>
          <w:p w14:paraId="5DF75EE0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8505" w:type="dxa"/>
            <w:vAlign w:val="bottom"/>
          </w:tcPr>
          <w:p w14:paraId="75FF946F" w14:textId="77777777" w:rsidR="00233914" w:rsidRPr="002824A6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Не постоји ни једна намирница која би сам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могла да задовољи све потребе организма</w:t>
            </w:r>
          </w:p>
        </w:tc>
        <w:tc>
          <w:tcPr>
            <w:tcW w:w="709" w:type="dxa"/>
            <w:vAlign w:val="bottom"/>
          </w:tcPr>
          <w:p w14:paraId="68EE5717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1A8FF56F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2824A6" w14:paraId="7E19D979" w14:textId="77777777" w:rsidTr="00B30857">
        <w:trPr>
          <w:trHeight w:val="398"/>
        </w:trPr>
        <w:tc>
          <w:tcPr>
            <w:tcW w:w="426" w:type="dxa"/>
            <w:vAlign w:val="bottom"/>
          </w:tcPr>
          <w:p w14:paraId="3F11945C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8505" w:type="dxa"/>
            <w:vAlign w:val="bottom"/>
          </w:tcPr>
          <w:p w14:paraId="2075561B" w14:textId="0851A14D" w:rsidR="00233914" w:rsidRPr="004877F4" w:rsidRDefault="004877F4" w:rsidP="00B30857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877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Треба увек пити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две</w:t>
            </w:r>
            <w:r w:rsidRPr="004877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лит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ре</w:t>
            </w:r>
            <w:r w:rsidRPr="004877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воде дневно.</w:t>
            </w:r>
          </w:p>
        </w:tc>
        <w:tc>
          <w:tcPr>
            <w:tcW w:w="709" w:type="dxa"/>
            <w:vAlign w:val="bottom"/>
          </w:tcPr>
          <w:p w14:paraId="507504A0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343F5E85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2824A6" w14:paraId="25CB4E44" w14:textId="77777777" w:rsidTr="004877F4">
        <w:trPr>
          <w:trHeight w:val="426"/>
        </w:trPr>
        <w:tc>
          <w:tcPr>
            <w:tcW w:w="426" w:type="dxa"/>
            <w:vAlign w:val="center"/>
          </w:tcPr>
          <w:p w14:paraId="40B8E9E6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д)</w:t>
            </w:r>
          </w:p>
        </w:tc>
        <w:tc>
          <w:tcPr>
            <w:tcW w:w="8505" w:type="dxa"/>
            <w:vAlign w:val="center"/>
          </w:tcPr>
          <w:p w14:paraId="10F1E89C" w14:textId="77777777" w:rsidR="00233914" w:rsidRPr="002824A6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За здраву исхрану је веома важан одабир намирница</w:t>
            </w:r>
          </w:p>
        </w:tc>
        <w:tc>
          <w:tcPr>
            <w:tcW w:w="709" w:type="dxa"/>
            <w:vAlign w:val="bottom"/>
          </w:tcPr>
          <w:p w14:paraId="2B756A29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5276774B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2824A6" w14:paraId="1F73C725" w14:textId="77777777" w:rsidTr="00B30857">
        <w:trPr>
          <w:trHeight w:val="513"/>
        </w:trPr>
        <w:tc>
          <w:tcPr>
            <w:tcW w:w="426" w:type="dxa"/>
          </w:tcPr>
          <w:p w14:paraId="03864E43" w14:textId="77777777" w:rsidR="00233914" w:rsidRPr="002824A6" w:rsidRDefault="00233914" w:rsidP="00B3085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ђ)</w:t>
            </w:r>
          </w:p>
        </w:tc>
        <w:tc>
          <w:tcPr>
            <w:tcW w:w="8505" w:type="dxa"/>
            <w:vAlign w:val="bottom"/>
          </w:tcPr>
          <w:p w14:paraId="527525B9" w14:textId="77777777" w:rsidR="00233914" w:rsidRPr="002824A6" w:rsidRDefault="00233914" w:rsidP="00B30857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Пирамида исхране показује које намирнице треба да једемо у већим или мањим количинама</w:t>
            </w:r>
          </w:p>
        </w:tc>
        <w:tc>
          <w:tcPr>
            <w:tcW w:w="709" w:type="dxa"/>
            <w:vAlign w:val="bottom"/>
          </w:tcPr>
          <w:p w14:paraId="73350BB0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bottom"/>
          </w:tcPr>
          <w:p w14:paraId="550E44D7" w14:textId="77777777" w:rsidR="00233914" w:rsidRPr="00B30857" w:rsidRDefault="00233914" w:rsidP="00B308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B30857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37ABA484" w14:textId="105D02E3" w:rsidR="00233914" w:rsidRPr="00CB2F56" w:rsidRDefault="00233914" w:rsidP="00233914">
      <w:pPr>
        <w:rPr>
          <w:rFonts w:ascii="Times New Roman" w:eastAsia="Times New Roman" w:hAnsi="Times New Roman" w:cs="Times New Roman"/>
          <w:b/>
          <w:color w:val="FF0000"/>
          <w:lang w:val="en-US"/>
        </w:rPr>
      </w:pPr>
    </w:p>
    <w:p w14:paraId="3D97A4D7" w14:textId="0B5B48F3" w:rsidR="008B395A" w:rsidRDefault="00233914" w:rsidP="00233914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Pr="00660FD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bookmarkStart w:id="2" w:name="_Hlk42517562"/>
      <w:r w:rsidR="00D25BBA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</w:t>
      </w:r>
      <w:r w:rsidRPr="00660FD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аокружи </w:t>
      </w:r>
      <w:r w:rsidR="008B395A" w:rsidRPr="008B395A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слово испред слике на којој је приказано </w:t>
      </w:r>
      <w:r w:rsidRPr="00660FD5">
        <w:rPr>
          <w:rFonts w:ascii="Times New Roman" w:hAnsi="Times New Roman" w:cs="Times New Roman"/>
          <w:b/>
          <w:bCs/>
          <w:color w:val="000000" w:themeColor="text1"/>
          <w:lang w:val="en-US"/>
        </w:rPr>
        <w:t>правилно седе</w:t>
      </w:r>
      <w:r w:rsidR="00D25BBA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ње</w:t>
      </w:r>
      <w:r w:rsidRPr="00660FD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у школи, а затим одговори </w:t>
      </w:r>
    </w:p>
    <w:p w14:paraId="6D18D00F" w14:textId="088B481E" w:rsidR="00233914" w:rsidRPr="004877F4" w:rsidRDefault="008B395A" w:rsidP="00233914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45F845B" wp14:editId="59913A33">
                <wp:simplePos x="0" y="0"/>
                <wp:positionH relativeFrom="column">
                  <wp:posOffset>6212840</wp:posOffset>
                </wp:positionH>
                <wp:positionV relativeFrom="paragraph">
                  <wp:posOffset>88265</wp:posOffset>
                </wp:positionV>
                <wp:extent cx="790575" cy="3429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7A769" w14:textId="2B301C72" w:rsidR="00D25BBA" w:rsidRPr="00B30857" w:rsidRDefault="00D25BBA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F845B" id="Text Box 31" o:spid="_x0000_s1036" type="#_x0000_t202" style="position:absolute;margin-left:489.2pt;margin-top:6.95pt;width:62.25pt;height:27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" filled="f" stroked="f">
                <v:textbox>
                  <w:txbxContent>
                    <w:p w14:paraId="3837A769" w14:textId="2B301C72" w:rsidR="00D25BBA" w:rsidRPr="00B30857" w:rsidRDefault="00D25BBA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233914" w:rsidRPr="00660FD5">
        <w:rPr>
          <w:rFonts w:ascii="Times New Roman" w:hAnsi="Times New Roman" w:cs="Times New Roman"/>
          <w:b/>
          <w:bCs/>
          <w:color w:val="000000" w:themeColor="text1"/>
          <w:lang w:val="en-US"/>
        </w:rPr>
        <w:t>на постављено питање</w:t>
      </w:r>
      <w:bookmarkEnd w:id="2"/>
      <w:r w:rsidR="004877F4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4"/>
      </w:tblGrid>
      <w:tr w:rsidR="00B30857" w14:paraId="55FEA1FC" w14:textId="77777777" w:rsidTr="00D25BBA">
        <w:tc>
          <w:tcPr>
            <w:tcW w:w="10194" w:type="dxa"/>
          </w:tcPr>
          <w:p w14:paraId="269FA80C" w14:textId="763057AF" w:rsidR="00B30857" w:rsidRDefault="00D25BBA" w:rsidP="002339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546D1217" wp14:editId="21AEB8E4">
                      <wp:extent cx="4152265" cy="1288415"/>
                      <wp:effectExtent l="0" t="0" r="635" b="6985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265" cy="1288415"/>
                                <a:chOff x="38100" y="0"/>
                                <a:chExt cx="4152265" cy="12884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Picture 23" descr="A drawing of a person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125" y="0"/>
                                  <a:ext cx="3952240" cy="1288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266700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0A0F26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а)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19200" y="285750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F3FAE6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5525" y="333375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ED1814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в)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86125" y="333375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C19EE5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г)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725" y="1000125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F972AF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д)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19200" y="1000125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B185F4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ђ)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6475" y="1000125"/>
                                  <a:ext cx="40957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6CE570" w14:textId="77777777" w:rsidR="00D25BBA" w:rsidRPr="00D25BBA" w:rsidRDefault="00D25BBA" w:rsidP="00D25BBA">
                                    <w:pP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</w:pPr>
                                    <w:r w:rsidRPr="00D25BBA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1217" id="Group 30" o:spid="_x0000_s1038" style="width:326.95pt;height:101.45pt;mso-position-horizontal-relative:char;mso-position-vertical-relative:line" coordorigin="381" coordsize="41522,1288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3" o:spid="_x0000_s1039" type="#_x0000_t75" alt="A drawing of a person&#10;&#10;Description automatically generated" style="position:absolute;left:2381;width:39522;height:12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">
                        <v:imagedata r:id="rId6" o:title="A drawing of a person&#10;&#10;Description automatically generated"/>
                      </v:shape>
                      <v:shape id="_x0000_s1040" type="#_x0000_t202" style="position:absolute;left:381;top:2667;width:4095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14:paraId="3A0A0F26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а)</w:t>
                              </w:r>
                            </w:p>
                          </w:txbxContent>
                        </v:textbox>
                      </v:shape>
                      <v:shape id="_x0000_s1041" type="#_x0000_t202" style="position:absolute;left:12192;top:2857;width:409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v:textbox style="mso-fit-shape-to-text:t">
                          <w:txbxContent>
                            <w:p w14:paraId="2EF3FAE6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б)</w:t>
                              </w:r>
                            </w:p>
                          </w:txbxContent>
                        </v:textbox>
                      </v:shape>
                      <v:shape id="_x0000_s1042" type="#_x0000_t202" style="position:absolute;left:22955;top:3333;width:4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      <v:textbox style="mso-fit-shape-to-text:t">
                          <w:txbxContent>
                            <w:p w14:paraId="60ED1814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в)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32861;top:3333;width:4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    <v:textbox style="mso-fit-shape-to-text:t">
                          <w:txbxContent>
                            <w:p w14:paraId="02C19EE5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г)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857;top:10001;width:4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    <v:textbox style="mso-fit-shape-to-text:t">
                          <w:txbxContent>
                            <w:p w14:paraId="58F972AF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д)</w:t>
                              </w:r>
                            </w:p>
                          </w:txbxContent>
                        </v:textbox>
                      </v:shape>
                      <v:shape id="_x0000_s1045" type="#_x0000_t202" style="position:absolute;left:12192;top:10001;width:409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    <v:textbox style="mso-fit-shape-to-text:t">
                          <w:txbxContent>
                            <w:p w14:paraId="74B185F4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ђ)</w:t>
                              </w:r>
                            </w:p>
                          </w:txbxContent>
                        </v:textbox>
                      </v:shape>
                      <v:shape id="_x0000_s1046" type="#_x0000_t202" style="position:absolute;left:22764;top:10001;width:4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596CE570" w14:textId="77777777" w:rsidR="00D25BBA" w:rsidRPr="00D25BBA" w:rsidRDefault="00D25BBA" w:rsidP="00D25BBA">
                              <w:pP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</w:pPr>
                              <w:r w:rsidRPr="00D25BBA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е)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5BBA" w14:paraId="57883685" w14:textId="77777777" w:rsidTr="00D25BBA">
        <w:tc>
          <w:tcPr>
            <w:tcW w:w="10194" w:type="dxa"/>
          </w:tcPr>
          <w:p w14:paraId="546F28DB" w14:textId="77777777" w:rsidR="00D25BBA" w:rsidRDefault="00D25BBA" w:rsidP="00D25BBA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  <w:r w:rsidRPr="00660FD5">
              <w:rPr>
                <w:rFonts w:ascii="Times New Roman" w:hAnsi="Times New Roman" w:cs="Times New Roman"/>
                <w:b/>
                <w:noProof/>
                <w:color w:val="000000" w:themeColor="text1"/>
              </w:rPr>
              <w:t>Шта се дешава са нашим телом услед неправилног седења?</w:t>
            </w:r>
          </w:p>
          <w:p w14:paraId="786784C1" w14:textId="77777777" w:rsidR="00D25BBA" w:rsidRDefault="00D25BBA" w:rsidP="00D25BBA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</w:p>
          <w:p w14:paraId="23A91A17" w14:textId="2F31BFF3" w:rsidR="00D25BBA" w:rsidRPr="00D25BBA" w:rsidRDefault="00D25BBA" w:rsidP="00D25BBA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lang w:val="sr-Cyrl-RS"/>
              </w:rPr>
              <w:t>__________________________________________________________________________________________</w:t>
            </w:r>
          </w:p>
          <w:p w14:paraId="2937AA2D" w14:textId="365CDD78" w:rsidR="00D25BBA" w:rsidRPr="00D25BBA" w:rsidRDefault="00D25BBA" w:rsidP="00D25BBA">
            <w:pPr>
              <w:jc w:val="both"/>
              <w:rPr>
                <w:rFonts w:ascii="Times New Roman" w:hAnsi="Times New Roman" w:cs="Times New Roman"/>
                <w:b/>
                <w:noProof/>
                <w:color w:val="000000" w:themeColor="text1"/>
              </w:rPr>
            </w:pPr>
          </w:p>
        </w:tc>
      </w:tr>
    </w:tbl>
    <w:p w14:paraId="1A31E6A4" w14:textId="625A49D0" w:rsidR="008B395A" w:rsidRDefault="008B395A" w:rsidP="00233914">
      <w:pPr>
        <w:jc w:val="both"/>
        <w:rPr>
          <w:rFonts w:ascii="Times New Roman" w:eastAsia="Calibri" w:hAnsi="Times New Roman" w:cs="Times New Roman"/>
          <w:b/>
          <w:color w:val="000000" w:themeColor="text1"/>
          <w:lang w:val="en-U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E1640C6" wp14:editId="3C011A68">
                <wp:simplePos x="0" y="0"/>
                <wp:positionH relativeFrom="column">
                  <wp:posOffset>6231890</wp:posOffset>
                </wp:positionH>
                <wp:positionV relativeFrom="paragraph">
                  <wp:posOffset>33020</wp:posOffset>
                </wp:positionV>
                <wp:extent cx="790575" cy="34290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76754" w14:textId="77777777" w:rsidR="00D25BBA" w:rsidRPr="00B30857" w:rsidRDefault="00D25BBA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640C6" id="Text Box 32" o:spid="_x0000_s1046" type="#_x0000_t202" style="position:absolute;left:0;text-align:left;margin-left:490.7pt;margin-top:2.6pt;width:62.25pt;height:27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" filled="f" stroked="f">
                <v:textbox>
                  <w:txbxContent>
                    <w:p w14:paraId="0F176754" w14:textId="77777777" w:rsidR="00D25BBA" w:rsidRPr="00B30857" w:rsidRDefault="00D25BBA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2FD9CAD" w14:textId="1FB2674E" w:rsidR="00233914" w:rsidRPr="0069193F" w:rsidRDefault="00233914" w:rsidP="0023391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</w:pPr>
      <w:r>
        <w:rPr>
          <w:rFonts w:ascii="Times New Roman" w:eastAsia="Calibri" w:hAnsi="Times New Roman" w:cs="Times New Roman"/>
          <w:b/>
          <w:color w:val="000000" w:themeColor="text1"/>
          <w:lang w:val="en-US"/>
        </w:rPr>
        <w:t>5</w:t>
      </w:r>
      <w:r w:rsidRPr="0069193F">
        <w:rPr>
          <w:rFonts w:ascii="Times New Roman" w:eastAsia="Calibri" w:hAnsi="Times New Roman" w:cs="Times New Roman"/>
          <w:b/>
          <w:color w:val="000000" w:themeColor="text1"/>
          <w:lang w:val="sr-Cyrl-RS"/>
        </w:rPr>
        <w:t xml:space="preserve">. Ако је </w:t>
      </w:r>
      <w:r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>тврдња тачна заокружи слово Т, а ако је нетачна</w:t>
      </w:r>
      <w:r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Pr="0069193F">
        <w:rPr>
          <w:rFonts w:ascii="Times New Roman" w:eastAsia="Times New Roman" w:hAnsi="Times New Roman" w:cs="Times New Roman"/>
          <w:b/>
          <w:bCs/>
          <w:color w:val="000000" w:themeColor="text1"/>
          <w:lang w:val="uz-Cyrl-UZ"/>
        </w:rPr>
        <w:t xml:space="preserve">заокружи слово Н. </w:t>
      </w:r>
    </w:p>
    <w:tbl>
      <w:tblPr>
        <w:tblStyle w:val="TableGrid5"/>
        <w:tblW w:w="992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047"/>
        <w:gridCol w:w="1009"/>
        <w:gridCol w:w="425"/>
      </w:tblGrid>
      <w:tr w:rsidR="00233914" w:rsidRPr="00CB2F56" w14:paraId="18E3AAB7" w14:textId="77777777" w:rsidTr="00D25BBA">
        <w:trPr>
          <w:trHeight w:val="517"/>
        </w:trPr>
        <w:tc>
          <w:tcPr>
            <w:tcW w:w="442" w:type="dxa"/>
            <w:vAlign w:val="center"/>
          </w:tcPr>
          <w:p w14:paraId="467058C3" w14:textId="77777777" w:rsidR="00233914" w:rsidRPr="0069193F" w:rsidRDefault="00233914" w:rsidP="00FE5DA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)</w:t>
            </w:r>
          </w:p>
        </w:tc>
        <w:tc>
          <w:tcPr>
            <w:tcW w:w="8047" w:type="dxa"/>
            <w:vAlign w:val="center"/>
          </w:tcPr>
          <w:p w14:paraId="5F0A085B" w14:textId="4C63D87F" w:rsidR="00233914" w:rsidRPr="00D25BBA" w:rsidRDefault="00233914" w:rsidP="00FE5DA1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Најмањи део исхране треба да чине производи као што су житарице</w:t>
            </w:r>
            <w:r w:rsidR="00D25BB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1009" w:type="dxa"/>
            <w:vAlign w:val="center"/>
          </w:tcPr>
          <w:p w14:paraId="1EEF6AE5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61E492E1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CB2F56" w14:paraId="6FE2E202" w14:textId="77777777" w:rsidTr="00D25BBA">
        <w:trPr>
          <w:trHeight w:val="517"/>
        </w:trPr>
        <w:tc>
          <w:tcPr>
            <w:tcW w:w="442" w:type="dxa"/>
            <w:vAlign w:val="center"/>
          </w:tcPr>
          <w:p w14:paraId="7118F450" w14:textId="77777777" w:rsidR="00233914" w:rsidRPr="0069193F" w:rsidRDefault="00233914" w:rsidP="00FE5DA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)</w:t>
            </w:r>
          </w:p>
        </w:tc>
        <w:tc>
          <w:tcPr>
            <w:tcW w:w="8047" w:type="dxa"/>
            <w:vAlign w:val="center"/>
          </w:tcPr>
          <w:p w14:paraId="656185FD" w14:textId="2D755076" w:rsidR="00233914" w:rsidRPr="00D25BBA" w:rsidRDefault="00233914" w:rsidP="00FE5DA1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</w:rPr>
              <w:t>Организам наркомана тешко функционише без дроге</w:t>
            </w:r>
            <w:r w:rsidR="00D25BB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1009" w:type="dxa"/>
            <w:vAlign w:val="center"/>
          </w:tcPr>
          <w:p w14:paraId="695E2E86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5D2BAEEF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69193F" w14:paraId="7265E897" w14:textId="77777777" w:rsidTr="00D25BBA">
        <w:trPr>
          <w:trHeight w:val="517"/>
        </w:trPr>
        <w:tc>
          <w:tcPr>
            <w:tcW w:w="442" w:type="dxa"/>
            <w:vAlign w:val="center"/>
          </w:tcPr>
          <w:p w14:paraId="6E056919" w14:textId="77777777" w:rsidR="00233914" w:rsidRPr="0069193F" w:rsidRDefault="00233914" w:rsidP="00FE5DA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в)</w:t>
            </w:r>
          </w:p>
        </w:tc>
        <w:tc>
          <w:tcPr>
            <w:tcW w:w="8047" w:type="dxa"/>
            <w:vAlign w:val="center"/>
          </w:tcPr>
          <w:p w14:paraId="609DE661" w14:textId="346F34F0" w:rsidR="00233914" w:rsidRPr="00D25BBA" w:rsidRDefault="00B51F76" w:rsidP="00FE5DA1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B51F76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За лечење болести зависности јако је важна подршка породице и пријатеља.</w:t>
            </w:r>
          </w:p>
        </w:tc>
        <w:tc>
          <w:tcPr>
            <w:tcW w:w="1009" w:type="dxa"/>
            <w:vAlign w:val="center"/>
          </w:tcPr>
          <w:p w14:paraId="249C12A6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12842401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33914" w:rsidRPr="00CB2F56" w14:paraId="138EBD9A" w14:textId="77777777" w:rsidTr="00D25BBA">
        <w:trPr>
          <w:trHeight w:val="517"/>
        </w:trPr>
        <w:tc>
          <w:tcPr>
            <w:tcW w:w="442" w:type="dxa"/>
          </w:tcPr>
          <w:p w14:paraId="4A98EBD4" w14:textId="77777777" w:rsidR="00233914" w:rsidRPr="0069193F" w:rsidRDefault="00233914" w:rsidP="00D25BB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</w:pPr>
            <w:r w:rsidRPr="0069193F">
              <w:rPr>
                <w:rFonts w:ascii="Times New Roman" w:eastAsia="Times New Roman" w:hAnsi="Times New Roman" w:cs="Times New Roman"/>
                <w:color w:val="000000" w:themeColor="text1"/>
                <w:lang w:val="uz-Cyrl-UZ"/>
              </w:rPr>
              <w:t>г)</w:t>
            </w:r>
          </w:p>
        </w:tc>
        <w:tc>
          <w:tcPr>
            <w:tcW w:w="8047" w:type="dxa"/>
            <w:vAlign w:val="center"/>
          </w:tcPr>
          <w:p w14:paraId="679C1155" w14:textId="7004F104" w:rsidR="00233914" w:rsidRPr="00D25BBA" w:rsidRDefault="00233914" w:rsidP="00FE5DA1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Количина хране коју </w:t>
            </w:r>
            <w:r w:rsidR="00D25BB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човек треба да унесе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током дана зависи само од </w:t>
            </w:r>
            <w:r w:rsidR="00D25BB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његових </w:t>
            </w:r>
            <w:r w:rsidRPr="002824A6">
              <w:rPr>
                <w:rFonts w:ascii="Times New Roman" w:eastAsia="Times New Roman" w:hAnsi="Times New Roman" w:cs="Times New Roman"/>
                <w:color w:val="000000" w:themeColor="text1"/>
              </w:rPr>
              <w:t>година</w:t>
            </w:r>
            <w:r w:rsidR="00D25BB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1009" w:type="dxa"/>
            <w:vAlign w:val="center"/>
          </w:tcPr>
          <w:p w14:paraId="6951EA9A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06A21866" w14:textId="77777777" w:rsidR="00233914" w:rsidRPr="00D25BBA" w:rsidRDefault="00233914" w:rsidP="00FE5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D25BBA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0DFD09E1" w14:textId="2E5124ED" w:rsidR="00D25BBA" w:rsidRDefault="00D25BBA" w:rsidP="0075421E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4AF1403" wp14:editId="21F22AAF">
                <wp:simplePos x="0" y="0"/>
                <wp:positionH relativeFrom="column">
                  <wp:posOffset>6222365</wp:posOffset>
                </wp:positionH>
                <wp:positionV relativeFrom="paragraph">
                  <wp:posOffset>-50800</wp:posOffset>
                </wp:positionV>
                <wp:extent cx="790575" cy="34290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337B4" w14:textId="3D57B285" w:rsidR="00D25BBA" w:rsidRPr="00B30857" w:rsidRDefault="00D25BBA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F1403" id="Text Box 33" o:spid="_x0000_s1047" type="#_x0000_t202" style="position:absolute;margin-left:489.95pt;margin-top:-4pt;width:62.25pt;height:27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" filled="f" stroked="f">
                <v:textbox>
                  <w:txbxContent>
                    <w:p w14:paraId="06E337B4" w14:textId="3D57B285" w:rsidR="00D25BBA" w:rsidRPr="00B30857" w:rsidRDefault="00D25BBA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233914">
        <w:rPr>
          <w:rFonts w:ascii="Times New Roman" w:eastAsia="Calibri" w:hAnsi="Times New Roman" w:cs="Times New Roman"/>
          <w:b/>
          <w:color w:val="000000" w:themeColor="text1"/>
          <w:lang w:val="en-US"/>
        </w:rPr>
        <w:t>6</w:t>
      </w:r>
      <w:r w:rsidR="009A0D94" w:rsidRPr="00B07A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  <w:r w:rsidR="009A0D94" w:rsidRPr="00B07A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  <w:r w:rsidR="009A0D94" w:rsidRPr="00B07A9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Појмове наведене у колони лево повежи са њиховим значењем тако што ћеш на линије </w:t>
      </w:r>
    </w:p>
    <w:p w14:paraId="14789F7D" w14:textId="7F85793C" w:rsidR="009A0D94" w:rsidRPr="00B07A95" w:rsidRDefault="00D25BBA" w:rsidP="00D25BBA">
      <w:pPr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9A0D94" w:rsidRPr="00B07A95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уписати одговарајуће слово</w:t>
      </w:r>
      <w:r w:rsidR="009A0D94" w:rsidRPr="00B07A95">
        <w:rPr>
          <w:rFonts w:ascii="Times New Roman" w:eastAsia="Calibri" w:hAnsi="Times New Roman" w:cs="Times New Roman"/>
          <w:color w:val="000000" w:themeColor="text1"/>
          <w:lang w:val="sr-Cyrl-RS"/>
        </w:rPr>
        <w:t>.</w:t>
      </w:r>
      <w:r w:rsidR="00446DF0" w:rsidRPr="00B07A95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2"/>
        <w:tblW w:w="10779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567"/>
        <w:gridCol w:w="2532"/>
        <w:gridCol w:w="402"/>
        <w:gridCol w:w="6852"/>
      </w:tblGrid>
      <w:tr w:rsidR="00CB729E" w:rsidRPr="00CB729E" w14:paraId="4DCBFF43" w14:textId="77777777" w:rsidTr="00AB6B39">
        <w:trPr>
          <w:trHeight w:val="440"/>
          <w:jc w:val="center"/>
        </w:trPr>
        <w:tc>
          <w:tcPr>
            <w:tcW w:w="426" w:type="dxa"/>
            <w:vAlign w:val="bottom"/>
          </w:tcPr>
          <w:p w14:paraId="728B4537" w14:textId="77777777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3" w:name="_Hlk42518142"/>
            <w:r w:rsidRPr="00CB729E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63EB41C5" w14:textId="63268BC9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534706E5" w14:textId="4D513A97" w:rsidR="00B07A95" w:rsidRPr="00CB729E" w:rsidRDefault="00B64175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жеђ</w:t>
            </w:r>
          </w:p>
        </w:tc>
        <w:tc>
          <w:tcPr>
            <w:tcW w:w="402" w:type="dxa"/>
          </w:tcPr>
          <w:p w14:paraId="49036B39" w14:textId="77777777" w:rsidR="00B07A95" w:rsidRPr="00CB729E" w:rsidRDefault="00B07A95" w:rsidP="00B6417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6852" w:type="dxa"/>
            <w:vAlign w:val="center"/>
          </w:tcPr>
          <w:p w14:paraId="23354605" w14:textId="312EAC16" w:rsidR="00B07A95" w:rsidRPr="00CB729E" w:rsidRDefault="00D25BBA" w:rsidP="004F6211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Стварају се к</w:t>
            </w:r>
            <w:r w:rsidR="00B64175" w:rsidRPr="00CB729E">
              <w:rPr>
                <w:rFonts w:ascii="Times New Roman" w:hAnsi="Times New Roman" w:cs="Times New Roman"/>
              </w:rPr>
              <w:t xml:space="preserve">ада организам  добијену енергију не потроши одмах већ је претвара у материје које може касније да искористи </w:t>
            </w:r>
            <w:r w:rsidR="00B64175" w:rsidRPr="00CB729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B729E" w:rsidRPr="00CB729E" w14:paraId="057468B2" w14:textId="77777777" w:rsidTr="00AB6B39">
        <w:trPr>
          <w:trHeight w:val="489"/>
          <w:jc w:val="center"/>
        </w:trPr>
        <w:tc>
          <w:tcPr>
            <w:tcW w:w="426" w:type="dxa"/>
            <w:vAlign w:val="bottom"/>
          </w:tcPr>
          <w:p w14:paraId="260C9831" w14:textId="77777777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74406" w14:textId="58CD7A1B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7F398B2B" w14:textId="02442217" w:rsidR="00B07A95" w:rsidRPr="00CB729E" w:rsidRDefault="00B64175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хранљиве супстанце</w:t>
            </w:r>
          </w:p>
        </w:tc>
        <w:tc>
          <w:tcPr>
            <w:tcW w:w="402" w:type="dxa"/>
          </w:tcPr>
          <w:p w14:paraId="68512616" w14:textId="77777777" w:rsidR="00B07A95" w:rsidRPr="00CB729E" w:rsidRDefault="00B07A95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6852" w:type="dxa"/>
            <w:vAlign w:val="center"/>
          </w:tcPr>
          <w:p w14:paraId="0C2F163A" w14:textId="66AC98F9" w:rsidR="00B07A95" w:rsidRPr="00CB729E" w:rsidRDefault="001D41EF" w:rsidP="009A0D94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Редован унос разноврсних намирница у количини која је организму потр</w:t>
            </w:r>
            <w:r w:rsidR="006B5E20" w:rsidRPr="00CB729E">
              <w:rPr>
                <w:rFonts w:ascii="Times New Roman" w:hAnsi="Times New Roman" w:cs="Times New Roman"/>
              </w:rPr>
              <w:t>е</w:t>
            </w:r>
            <w:r w:rsidRPr="00CB729E">
              <w:rPr>
                <w:rFonts w:ascii="Times New Roman" w:hAnsi="Times New Roman" w:cs="Times New Roman"/>
              </w:rPr>
              <w:t>бна</w:t>
            </w:r>
          </w:p>
        </w:tc>
      </w:tr>
      <w:tr w:rsidR="00CB729E" w:rsidRPr="00CB729E" w14:paraId="73EADA95" w14:textId="77777777" w:rsidTr="00B85EA5">
        <w:trPr>
          <w:trHeight w:val="506"/>
          <w:jc w:val="center"/>
        </w:trPr>
        <w:tc>
          <w:tcPr>
            <w:tcW w:w="426" w:type="dxa"/>
            <w:vAlign w:val="bottom"/>
          </w:tcPr>
          <w:p w14:paraId="5DE11BED" w14:textId="77777777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933D5" w14:textId="5DD240B6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364638F6" w14:textId="718CDF96" w:rsidR="00B07A95" w:rsidRPr="00CB729E" w:rsidRDefault="001D41EF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з</w:t>
            </w:r>
            <w:r w:rsidR="00B07A95" w:rsidRPr="00CB729E">
              <w:rPr>
                <w:rFonts w:ascii="Times New Roman" w:hAnsi="Times New Roman" w:cs="Times New Roman"/>
              </w:rPr>
              <w:t>драва исхрана</w:t>
            </w:r>
          </w:p>
        </w:tc>
        <w:tc>
          <w:tcPr>
            <w:tcW w:w="402" w:type="dxa"/>
            <w:vAlign w:val="center"/>
          </w:tcPr>
          <w:p w14:paraId="1A636EF2" w14:textId="77777777" w:rsidR="00B07A95" w:rsidRPr="00CB729E" w:rsidRDefault="00B07A95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6852" w:type="dxa"/>
            <w:vAlign w:val="center"/>
          </w:tcPr>
          <w:p w14:paraId="73A3F495" w14:textId="01381069" w:rsidR="00B07A95" w:rsidRPr="00CB729E" w:rsidRDefault="00B64175" w:rsidP="004F6211">
            <w:pPr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</w:rPr>
              <w:t xml:space="preserve">Осећај </w:t>
            </w:r>
            <w:r w:rsidR="00D25BBA" w:rsidRPr="00CB729E">
              <w:rPr>
                <w:rFonts w:ascii="Times New Roman" w:hAnsi="Times New Roman" w:cs="Times New Roman"/>
                <w:lang w:val="sr-Cyrl-RS"/>
              </w:rPr>
              <w:t>недостатка</w:t>
            </w:r>
            <w:r w:rsidRPr="00CB729E">
              <w:rPr>
                <w:rFonts w:ascii="Times New Roman" w:hAnsi="Times New Roman" w:cs="Times New Roman"/>
              </w:rPr>
              <w:t xml:space="preserve"> воде </w:t>
            </w:r>
            <w:r w:rsidR="00D25BBA" w:rsidRPr="00CB729E">
              <w:rPr>
                <w:rFonts w:ascii="Times New Roman" w:hAnsi="Times New Roman" w:cs="Times New Roman"/>
                <w:lang w:val="sr-Cyrl-RS"/>
              </w:rPr>
              <w:t>у организму</w:t>
            </w:r>
          </w:p>
        </w:tc>
      </w:tr>
      <w:tr w:rsidR="00CB729E" w:rsidRPr="00CB729E" w14:paraId="7D99601E" w14:textId="77777777" w:rsidTr="00B85EA5">
        <w:trPr>
          <w:trHeight w:val="620"/>
          <w:jc w:val="center"/>
        </w:trPr>
        <w:tc>
          <w:tcPr>
            <w:tcW w:w="426" w:type="dxa"/>
            <w:vAlign w:val="bottom"/>
          </w:tcPr>
          <w:p w14:paraId="13D07A0C" w14:textId="77777777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6D1D6" w14:textId="66097D53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150CD06B" w14:textId="621C6204" w:rsidR="00B07A95" w:rsidRPr="00CB729E" w:rsidRDefault="001D41EF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п</w:t>
            </w:r>
            <w:r w:rsidR="00B07A95" w:rsidRPr="00CB729E">
              <w:rPr>
                <w:rFonts w:ascii="Times New Roman" w:hAnsi="Times New Roman" w:cs="Times New Roman"/>
              </w:rPr>
              <w:t>оремећај у исхрани</w:t>
            </w:r>
          </w:p>
        </w:tc>
        <w:tc>
          <w:tcPr>
            <w:tcW w:w="402" w:type="dxa"/>
          </w:tcPr>
          <w:p w14:paraId="650084C7" w14:textId="77777777" w:rsidR="00B07A95" w:rsidRPr="00CB729E" w:rsidRDefault="00B07A95" w:rsidP="00B6417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6852" w:type="dxa"/>
          </w:tcPr>
          <w:p w14:paraId="5FF2B868" w14:textId="5EDA4A42" w:rsidR="00B07A95" w:rsidRPr="00CB729E" w:rsidRDefault="00CB729E" w:rsidP="00CB729E">
            <w:pPr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Шећери, беланчевине, масти и друге супстанце које живо биће користи за свој развој</w:t>
            </w:r>
          </w:p>
        </w:tc>
      </w:tr>
      <w:tr w:rsidR="00CB729E" w:rsidRPr="00CB729E" w14:paraId="420BC1B1" w14:textId="77777777" w:rsidTr="00B85EA5">
        <w:trPr>
          <w:trHeight w:val="506"/>
          <w:jc w:val="center"/>
        </w:trPr>
        <w:tc>
          <w:tcPr>
            <w:tcW w:w="426" w:type="dxa"/>
            <w:vAlign w:val="bottom"/>
          </w:tcPr>
          <w:p w14:paraId="00096626" w14:textId="77777777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06E0A" w14:textId="1519D8FC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3CAA2BE2" w14:textId="4F821AF6" w:rsidR="00B07A95" w:rsidRPr="00CB729E" w:rsidRDefault="00B64175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 xml:space="preserve">енергетска вредност </w:t>
            </w:r>
          </w:p>
        </w:tc>
        <w:tc>
          <w:tcPr>
            <w:tcW w:w="402" w:type="dxa"/>
            <w:vAlign w:val="center"/>
          </w:tcPr>
          <w:p w14:paraId="41E5AE39" w14:textId="77777777" w:rsidR="00B07A95" w:rsidRPr="00CB729E" w:rsidRDefault="00B07A95" w:rsidP="00CB729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6852" w:type="dxa"/>
            <w:vAlign w:val="center"/>
          </w:tcPr>
          <w:p w14:paraId="2359AB42" w14:textId="6BAF6342" w:rsidR="00B07A95" w:rsidRPr="00CB729E" w:rsidRDefault="00B64175" w:rsidP="00CB729E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Хранљиве материје које најчешће производе биљке</w:t>
            </w:r>
          </w:p>
        </w:tc>
      </w:tr>
      <w:tr w:rsidR="00CB729E" w:rsidRPr="00CB729E" w14:paraId="2B634377" w14:textId="77777777" w:rsidTr="00AB6B39">
        <w:trPr>
          <w:trHeight w:val="606"/>
          <w:jc w:val="center"/>
        </w:trPr>
        <w:tc>
          <w:tcPr>
            <w:tcW w:w="426" w:type="dxa"/>
            <w:vAlign w:val="bottom"/>
          </w:tcPr>
          <w:p w14:paraId="58127E6A" w14:textId="44803102" w:rsidR="00B07A95" w:rsidRPr="00CB729E" w:rsidRDefault="00B07A95" w:rsidP="00446DF0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 w:rsidRPr="00CB729E">
              <w:rPr>
                <w:rFonts w:ascii="Times New Roman" w:hAnsi="Times New Roman" w:cs="Times New Roman"/>
                <w:lang w:val="sr-Latn-RS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87D8D" w14:textId="1BA5EA61" w:rsidR="00B07A95" w:rsidRPr="00CB729E" w:rsidRDefault="00B07A95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07456A49" w14:textId="0E3521B9" w:rsidR="00B07A95" w:rsidRPr="00CB729E" w:rsidRDefault="001D41EF" w:rsidP="00446DF0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резервне материје</w:t>
            </w:r>
          </w:p>
        </w:tc>
        <w:tc>
          <w:tcPr>
            <w:tcW w:w="402" w:type="dxa"/>
          </w:tcPr>
          <w:p w14:paraId="7EF4425C" w14:textId="77777777" w:rsidR="00B07A95" w:rsidRPr="00CB729E" w:rsidRDefault="00B07A95" w:rsidP="00B6417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6852" w:type="dxa"/>
            <w:vAlign w:val="center"/>
          </w:tcPr>
          <w:p w14:paraId="7BA2B0BD" w14:textId="3E2D9B7E" w:rsidR="00B07A95" w:rsidRPr="00CB729E" w:rsidRDefault="00B64175" w:rsidP="004F6211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Количина енергије коју тело извуче из одређене намирнице у процесу варења</w:t>
            </w:r>
          </w:p>
        </w:tc>
      </w:tr>
      <w:tr w:rsidR="00CB729E" w:rsidRPr="00CB729E" w14:paraId="66E2DAE8" w14:textId="77777777" w:rsidTr="00B85EA5">
        <w:trPr>
          <w:trHeight w:val="643"/>
          <w:jc w:val="center"/>
        </w:trPr>
        <w:tc>
          <w:tcPr>
            <w:tcW w:w="426" w:type="dxa"/>
            <w:vAlign w:val="bottom"/>
          </w:tcPr>
          <w:p w14:paraId="246B2135" w14:textId="77777777" w:rsidR="006B5E20" w:rsidRPr="00CB729E" w:rsidRDefault="006B5E20" w:rsidP="00446DF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3CE5AA92" w14:textId="77777777" w:rsidR="006B5E20" w:rsidRPr="00CB729E" w:rsidRDefault="006B5E20" w:rsidP="00743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vAlign w:val="bottom"/>
          </w:tcPr>
          <w:p w14:paraId="51CD8558" w14:textId="77777777" w:rsidR="006B5E20" w:rsidRPr="00CB729E" w:rsidRDefault="006B5E20" w:rsidP="00446D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</w:tcPr>
          <w:p w14:paraId="548166CC" w14:textId="4E3B967B" w:rsidR="006B5E20" w:rsidRPr="00CB729E" w:rsidRDefault="006B5E20" w:rsidP="00B64175">
            <w:pPr>
              <w:jc w:val="right"/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6852" w:type="dxa"/>
          </w:tcPr>
          <w:p w14:paraId="0351742F" w14:textId="12C683DE" w:rsidR="006B5E20" w:rsidRPr="00CB729E" w:rsidRDefault="00CB729E" w:rsidP="00CB729E">
            <w:pPr>
              <w:rPr>
                <w:rFonts w:ascii="Times New Roman" w:hAnsi="Times New Roman" w:cs="Times New Roman"/>
              </w:rPr>
            </w:pPr>
            <w:r w:rsidRPr="00CB729E">
              <w:rPr>
                <w:rFonts w:ascii="Times New Roman" w:hAnsi="Times New Roman" w:cs="Times New Roman"/>
                <w:lang w:val="sr-Cyrl-RS"/>
              </w:rPr>
              <w:t xml:space="preserve">Настаје </w:t>
            </w:r>
            <w:r w:rsidR="00B51F76">
              <w:rPr>
                <w:rFonts w:ascii="Times New Roman" w:hAnsi="Times New Roman" w:cs="Times New Roman"/>
                <w:lang w:val="sr-Cyrl-RS"/>
              </w:rPr>
              <w:t>када</w:t>
            </w:r>
            <w:r w:rsidRPr="00CB729E">
              <w:rPr>
                <w:rFonts w:ascii="Times New Roman" w:hAnsi="Times New Roman" w:cs="Times New Roman"/>
                <w:lang w:val="sr-Cyrl-RS"/>
              </w:rPr>
              <w:t xml:space="preserve"> се хранимо </w:t>
            </w:r>
            <w:r w:rsidR="00B64175" w:rsidRPr="00CB729E">
              <w:rPr>
                <w:rFonts w:ascii="Times New Roman" w:hAnsi="Times New Roman" w:cs="Times New Roman"/>
              </w:rPr>
              <w:t>нездрав</w:t>
            </w:r>
            <w:r w:rsidRPr="00CB729E">
              <w:rPr>
                <w:rFonts w:ascii="Times New Roman" w:hAnsi="Times New Roman" w:cs="Times New Roman"/>
                <w:lang w:val="sr-Cyrl-RS"/>
              </w:rPr>
              <w:t xml:space="preserve">им намирницама </w:t>
            </w:r>
            <w:r w:rsidR="00B64175" w:rsidRPr="00CB729E">
              <w:rPr>
                <w:rFonts w:ascii="Times New Roman" w:hAnsi="Times New Roman" w:cs="Times New Roman"/>
              </w:rPr>
              <w:t>или се не бавимо физичк</w:t>
            </w:r>
            <w:r w:rsidRPr="00CB729E">
              <w:rPr>
                <w:rFonts w:ascii="Times New Roman" w:hAnsi="Times New Roman" w:cs="Times New Roman"/>
                <w:lang w:val="sr-Cyrl-RS"/>
              </w:rPr>
              <w:t>им</w:t>
            </w:r>
            <w:r w:rsidR="00B64175" w:rsidRPr="00CB729E">
              <w:rPr>
                <w:rFonts w:ascii="Times New Roman" w:hAnsi="Times New Roman" w:cs="Times New Roman"/>
              </w:rPr>
              <w:t xml:space="preserve"> активно</w:t>
            </w:r>
            <w:r w:rsidRPr="00CB729E">
              <w:rPr>
                <w:rFonts w:ascii="Times New Roman" w:hAnsi="Times New Roman" w:cs="Times New Roman"/>
                <w:lang w:val="sr-Cyrl-RS"/>
              </w:rPr>
              <w:t>стима у довољној мери</w:t>
            </w:r>
          </w:p>
        </w:tc>
      </w:tr>
    </w:tbl>
    <w:p w14:paraId="12D25EA9" w14:textId="77777777" w:rsidR="00AB6B39" w:rsidRDefault="00AB6B39" w:rsidP="0075412B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bookmarkStart w:id="4" w:name="_Hlk42518556"/>
      <w:bookmarkEnd w:id="3"/>
    </w:p>
    <w:p w14:paraId="0D3CF720" w14:textId="0C76725D" w:rsidR="00254830" w:rsidRDefault="008B395A" w:rsidP="0075412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400DF2D" wp14:editId="257F3B96">
                <wp:simplePos x="0" y="0"/>
                <wp:positionH relativeFrom="column">
                  <wp:posOffset>6221095</wp:posOffset>
                </wp:positionH>
                <wp:positionV relativeFrom="paragraph">
                  <wp:posOffset>165735</wp:posOffset>
                </wp:positionV>
                <wp:extent cx="790575" cy="34290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8B3B" w14:textId="5DAEE62F" w:rsidR="0075421E" w:rsidRPr="00B30857" w:rsidRDefault="0075421E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0DF2D" id="Text Box 34" o:spid="_x0000_s1048" type="#_x0000_t202" style="position:absolute;margin-left:489.85pt;margin-top:13.05pt;width:62.25pt;height:27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" filled="f" stroked="f">
                <v:textbox>
                  <w:txbxContent>
                    <w:p w14:paraId="30078B3B" w14:textId="5DAEE62F" w:rsidR="0075421E" w:rsidRPr="00B30857" w:rsidRDefault="0075421E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34731A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75412B" w:rsidRPr="00F43A9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5483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Наведена штетна дејства пушења разврстај у табелу у зависности од тога која отровна материја из</w:t>
      </w:r>
    </w:p>
    <w:p w14:paraId="74F15A49" w14:textId="24AC9901" w:rsidR="00254830" w:rsidRDefault="00254830" w:rsidP="0075412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дувана их изазива. </w:t>
      </w:r>
    </w:p>
    <w:p w14:paraId="24B1E44F" w14:textId="5F58FB29" w:rsidR="00254830" w:rsidRPr="00254830" w:rsidRDefault="00254830" w:rsidP="0075412B">
      <w:pPr>
        <w:rPr>
          <w:rFonts w:ascii="Times New Roman" w:hAnsi="Times New Roman" w:cs="Times New Roman"/>
          <w:b/>
          <w:bCs/>
          <w:color w:val="000000" w:themeColor="text1"/>
          <w:sz w:val="12"/>
          <w:szCs w:val="12"/>
          <w:lang w:val="sr-Cyrl-RS"/>
        </w:rPr>
      </w:pPr>
    </w:p>
    <w:p w14:paraId="487FE69C" w14:textId="66BB8700" w:rsidR="00254830" w:rsidRDefault="00A90601" w:rsidP="00AB6B39">
      <w:pPr>
        <w:spacing w:line="360" w:lineRule="auto"/>
        <w:jc w:val="center"/>
        <w:rPr>
          <w:rFonts w:ascii="Arial" w:hAnsi="Arial" w:cs="Arial"/>
          <w:color w:val="000000" w:themeColor="text1"/>
          <w:lang w:val="sr-Cyrl-RS"/>
        </w:rPr>
      </w:pPr>
      <w:r w:rsidRPr="00BB1359">
        <w:rPr>
          <w:rFonts w:ascii="Arial" w:hAnsi="Arial" w:cs="Arial"/>
          <w:color w:val="000000" w:themeColor="text1"/>
          <w:lang w:val="en-US"/>
        </w:rPr>
        <w:t>успор</w:t>
      </w:r>
      <w:r w:rsidR="00254830">
        <w:rPr>
          <w:rFonts w:ascii="Arial" w:hAnsi="Arial" w:cs="Arial"/>
          <w:color w:val="000000" w:themeColor="text1"/>
          <w:lang w:val="sr-Cyrl-RS"/>
        </w:rPr>
        <w:t>ен</w:t>
      </w:r>
      <w:r w:rsidRPr="00BB1359">
        <w:rPr>
          <w:rFonts w:ascii="Arial" w:hAnsi="Arial" w:cs="Arial"/>
          <w:color w:val="000000" w:themeColor="text1"/>
          <w:lang w:val="en-US"/>
        </w:rPr>
        <w:t xml:space="preserve"> рад срца</w:t>
      </w:r>
      <w:r w:rsidR="00254830">
        <w:rPr>
          <w:rFonts w:ascii="Arial" w:hAnsi="Arial" w:cs="Arial"/>
          <w:color w:val="000000" w:themeColor="text1"/>
          <w:lang w:val="sr-Cyrl-RS"/>
        </w:rPr>
        <w:t xml:space="preserve">      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 w:rsidR="0075412B" w:rsidRPr="00BB1359">
        <w:rPr>
          <w:rFonts w:ascii="Arial" w:hAnsi="Arial" w:cs="Arial"/>
          <w:color w:val="000000" w:themeColor="text1"/>
          <w:lang w:val="en-US"/>
        </w:rPr>
        <w:t>вртоглавиц</w:t>
      </w:r>
      <w:r w:rsidR="00254830">
        <w:rPr>
          <w:rFonts w:ascii="Arial" w:hAnsi="Arial" w:cs="Arial"/>
          <w:color w:val="000000" w:themeColor="text1"/>
          <w:lang w:val="sr-Cyrl-RS"/>
        </w:rPr>
        <w:t xml:space="preserve">а </w:t>
      </w:r>
      <w:r w:rsidR="00254830">
        <w:rPr>
          <w:rFonts w:ascii="Arial" w:hAnsi="Arial" w:cs="Arial"/>
          <w:color w:val="000000" w:themeColor="text1"/>
          <w:lang w:val="sr-Cyrl-RS"/>
        </w:rPr>
        <w:tab/>
        <w:t xml:space="preserve"> </w:t>
      </w:r>
      <w:r w:rsidRPr="00BB1359">
        <w:rPr>
          <w:rFonts w:ascii="Arial" w:hAnsi="Arial" w:cs="Arial"/>
          <w:color w:val="000000" w:themeColor="text1"/>
          <w:lang w:val="en-US"/>
        </w:rPr>
        <w:t>зависност</w:t>
      </w:r>
      <w:r w:rsidR="00254830">
        <w:rPr>
          <w:rFonts w:ascii="Arial" w:hAnsi="Arial" w:cs="Arial"/>
          <w:color w:val="000000" w:themeColor="text1"/>
          <w:lang w:val="sr-Cyrl-RS"/>
        </w:rPr>
        <w:t xml:space="preserve">   </w:t>
      </w:r>
      <w:r w:rsidR="00254830">
        <w:rPr>
          <w:rFonts w:ascii="Arial" w:hAnsi="Arial" w:cs="Arial"/>
          <w:color w:val="000000" w:themeColor="text1"/>
          <w:lang w:val="sr-Cyrl-RS"/>
        </w:rPr>
        <w:tab/>
        <w:t xml:space="preserve">   </w:t>
      </w:r>
      <w:r w:rsidR="0075412B" w:rsidRPr="00BB1359">
        <w:rPr>
          <w:rFonts w:ascii="Arial" w:hAnsi="Arial" w:cs="Arial"/>
          <w:color w:val="000000" w:themeColor="text1"/>
          <w:lang w:val="en-US"/>
        </w:rPr>
        <w:t xml:space="preserve"> рак плућа</w:t>
      </w:r>
    </w:p>
    <w:p w14:paraId="280EFC0A" w14:textId="30EF447D" w:rsidR="00764390" w:rsidRDefault="007E6F1A" w:rsidP="00AB6B39">
      <w:pPr>
        <w:spacing w:line="360" w:lineRule="auto"/>
        <w:jc w:val="center"/>
        <w:rPr>
          <w:rFonts w:ascii="Arial" w:hAnsi="Arial" w:cs="Arial"/>
          <w:color w:val="000000" w:themeColor="text1"/>
          <w:lang w:val="en-US"/>
        </w:rPr>
      </w:pPr>
      <w:r w:rsidRPr="00BB1359">
        <w:rPr>
          <w:rFonts w:ascii="Arial" w:hAnsi="Arial" w:cs="Arial"/>
          <w:color w:val="000000" w:themeColor="text1"/>
          <w:lang w:val="en-US"/>
        </w:rPr>
        <w:t>смањ</w:t>
      </w:r>
      <w:r>
        <w:rPr>
          <w:rFonts w:ascii="Arial" w:hAnsi="Arial" w:cs="Arial"/>
          <w:color w:val="000000" w:themeColor="text1"/>
          <w:lang w:val="sr-Cyrl-RS"/>
        </w:rPr>
        <w:t>ен</w:t>
      </w:r>
      <w:r w:rsidRPr="00BB1359">
        <w:rPr>
          <w:rFonts w:ascii="Arial" w:hAnsi="Arial" w:cs="Arial"/>
          <w:color w:val="000000" w:themeColor="text1"/>
          <w:lang w:val="en-US"/>
        </w:rPr>
        <w:t xml:space="preserve"> крвни притисак</w:t>
      </w:r>
      <w:r>
        <w:rPr>
          <w:rFonts w:ascii="Arial" w:hAnsi="Arial" w:cs="Arial"/>
          <w:color w:val="000000" w:themeColor="text1"/>
          <w:lang w:val="sr-Cyrl-RS"/>
        </w:rPr>
        <w:t xml:space="preserve"> </w:t>
      </w:r>
      <w:r>
        <w:rPr>
          <w:rFonts w:ascii="Arial" w:hAnsi="Arial" w:cs="Arial"/>
          <w:color w:val="000000" w:themeColor="text1"/>
          <w:lang w:val="sr-Cyrl-RS"/>
        </w:rPr>
        <w:tab/>
      </w:r>
      <w:r w:rsidR="0075412B" w:rsidRPr="00BB1359">
        <w:rPr>
          <w:rFonts w:ascii="Arial" w:hAnsi="Arial" w:cs="Arial"/>
          <w:color w:val="000000" w:themeColor="text1"/>
          <w:lang w:val="en-US"/>
        </w:rPr>
        <w:t>главобољ</w:t>
      </w:r>
      <w:r w:rsidR="00254830">
        <w:rPr>
          <w:rFonts w:ascii="Arial" w:hAnsi="Arial" w:cs="Arial"/>
          <w:color w:val="000000" w:themeColor="text1"/>
          <w:lang w:val="sr-Cyrl-RS"/>
        </w:rPr>
        <w:t xml:space="preserve">а           </w:t>
      </w:r>
      <w:r w:rsidR="00A90601" w:rsidRPr="00BB1359">
        <w:rPr>
          <w:rFonts w:ascii="Arial" w:hAnsi="Arial" w:cs="Arial"/>
          <w:color w:val="000000" w:themeColor="text1"/>
          <w:lang w:val="en-US"/>
        </w:rPr>
        <w:t>смањ</w:t>
      </w:r>
      <w:r w:rsidR="00254830">
        <w:rPr>
          <w:rFonts w:ascii="Arial" w:hAnsi="Arial" w:cs="Arial"/>
          <w:color w:val="000000" w:themeColor="text1"/>
          <w:lang w:val="sr-Cyrl-RS"/>
        </w:rPr>
        <w:t>ен</w:t>
      </w:r>
      <w:r w:rsidR="00A90601" w:rsidRPr="00BB1359">
        <w:rPr>
          <w:rFonts w:ascii="Arial" w:hAnsi="Arial" w:cs="Arial"/>
          <w:color w:val="000000" w:themeColor="text1"/>
          <w:lang w:val="en-US"/>
        </w:rPr>
        <w:t xml:space="preserve"> капацитет плућа</w:t>
      </w:r>
      <w:r w:rsidR="00254830">
        <w:rPr>
          <w:rFonts w:ascii="Arial" w:hAnsi="Arial" w:cs="Arial"/>
          <w:color w:val="000000" w:themeColor="text1"/>
          <w:lang w:val="sr-Cyrl-RS"/>
        </w:rPr>
        <w:t xml:space="preserve">                   </w:t>
      </w:r>
      <w:r w:rsidR="0075412B" w:rsidRPr="00BB1359">
        <w:rPr>
          <w:rFonts w:ascii="Arial" w:hAnsi="Arial" w:cs="Arial"/>
          <w:color w:val="000000" w:themeColor="text1"/>
          <w:lang w:val="en-US"/>
        </w:rPr>
        <w:t>задиханост.</w:t>
      </w:r>
    </w:p>
    <w:p w14:paraId="45E94460" w14:textId="752354CA" w:rsidR="00254830" w:rsidRPr="00254830" w:rsidRDefault="00254830" w:rsidP="007E6F1A">
      <w:pPr>
        <w:rPr>
          <w:rFonts w:ascii="Arial" w:hAnsi="Arial" w:cs="Arial"/>
          <w:color w:val="000000" w:themeColor="text1"/>
          <w:sz w:val="12"/>
          <w:szCs w:val="1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6"/>
        <w:gridCol w:w="3196"/>
        <w:gridCol w:w="3685"/>
      </w:tblGrid>
      <w:tr w:rsidR="00A90601" w:rsidRPr="00F43A90" w14:paraId="11338AF3" w14:textId="77777777" w:rsidTr="004327E9">
        <w:trPr>
          <w:trHeight w:val="199"/>
        </w:trPr>
        <w:tc>
          <w:tcPr>
            <w:tcW w:w="3196" w:type="dxa"/>
            <w:shd w:val="clear" w:color="auto" w:fill="F2F2F2" w:themeFill="background1" w:themeFillShade="F2"/>
          </w:tcPr>
          <w:p w14:paraId="0AD2389D" w14:textId="6D9EF334" w:rsidR="00A90601" w:rsidRPr="007E6F1A" w:rsidRDefault="00A90601" w:rsidP="004327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Угљен – моноксид</w:t>
            </w:r>
          </w:p>
        </w:tc>
        <w:tc>
          <w:tcPr>
            <w:tcW w:w="3196" w:type="dxa"/>
            <w:shd w:val="clear" w:color="auto" w:fill="F2F2F2" w:themeFill="background1" w:themeFillShade="F2"/>
          </w:tcPr>
          <w:p w14:paraId="661E9045" w14:textId="10D4E0B4" w:rsidR="00A90601" w:rsidRPr="007E6F1A" w:rsidRDefault="00A90601" w:rsidP="004327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Катран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60615B4" w14:textId="7E911AB7" w:rsidR="00A90601" w:rsidRPr="007E6F1A" w:rsidRDefault="00A90601" w:rsidP="004327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Никотин</w:t>
            </w:r>
          </w:p>
        </w:tc>
      </w:tr>
      <w:tr w:rsidR="00A90601" w14:paraId="12F10A5A" w14:textId="77777777" w:rsidTr="007E6F1A">
        <w:trPr>
          <w:trHeight w:val="1348"/>
        </w:trPr>
        <w:tc>
          <w:tcPr>
            <w:tcW w:w="3196" w:type="dxa"/>
          </w:tcPr>
          <w:p w14:paraId="533FD245" w14:textId="3E047372" w:rsidR="00A90601" w:rsidRPr="00254830" w:rsidRDefault="00A90601" w:rsidP="00A90601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  <w:tc>
          <w:tcPr>
            <w:tcW w:w="3196" w:type="dxa"/>
          </w:tcPr>
          <w:p w14:paraId="16D39EDD" w14:textId="402D0361" w:rsidR="00A90601" w:rsidRPr="00254830" w:rsidRDefault="00A90601" w:rsidP="00A90601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420DFB4E" w14:textId="7EC15A08" w:rsidR="00A90601" w:rsidRPr="00254830" w:rsidRDefault="00A90601" w:rsidP="00A90601">
            <w:pPr>
              <w:jc w:val="both"/>
              <w:rPr>
                <w:rFonts w:ascii="Nioki BG" w:hAnsi="Nioki BG" w:cs="Times New Roman"/>
                <w:bCs/>
                <w:sz w:val="20"/>
                <w:szCs w:val="20"/>
              </w:rPr>
            </w:pPr>
          </w:p>
        </w:tc>
      </w:tr>
    </w:tbl>
    <w:bookmarkEnd w:id="4"/>
    <w:p w14:paraId="4D667C01" w14:textId="26C36005" w:rsidR="0034731A" w:rsidRPr="00CB2F56" w:rsidRDefault="0075421E" w:rsidP="0034731A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5C2628F1" wp14:editId="62F4A2FF">
                <wp:simplePos x="0" y="0"/>
                <wp:positionH relativeFrom="column">
                  <wp:posOffset>6221095</wp:posOffset>
                </wp:positionH>
                <wp:positionV relativeFrom="paragraph">
                  <wp:posOffset>73660</wp:posOffset>
                </wp:positionV>
                <wp:extent cx="790575" cy="34290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7A7C9" w14:textId="3AEAD175" w:rsidR="0075421E" w:rsidRPr="00B30857" w:rsidRDefault="0075421E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28F1" id="Text Box 35" o:spid="_x0000_s1049" type="#_x0000_t202" style="position:absolute;margin-left:489.85pt;margin-top:5.8pt;width:62.25pt;height:27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" filled="f" stroked="f">
                <v:textbox>
                  <w:txbxContent>
                    <w:p w14:paraId="21C7A7C9" w14:textId="3AEAD175" w:rsidR="0075421E" w:rsidRPr="00B30857" w:rsidRDefault="0075421E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16137B0" w14:textId="07C953E2" w:rsidR="004327E9" w:rsidRDefault="0034731A" w:rsidP="004327E9">
      <w:pPr>
        <w:rPr>
          <w:rFonts w:ascii="Times New Roman" w:hAnsi="Times New Roman" w:cs="Times New Roman"/>
          <w:color w:val="000000" w:themeColor="text1"/>
          <w:lang w:val="sr-Cyrl-RS"/>
        </w:rPr>
      </w:pPr>
      <w:bookmarkStart w:id="5" w:name="_Hlk42519380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8</w:t>
      </w:r>
      <w:r w:rsidR="004327E9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72305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4327E9" w:rsidRPr="004327E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две супстанце</w:t>
      </w:r>
      <w:r w:rsidR="0072305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које</w:t>
      </w:r>
      <w:r w:rsidR="004327E9" w:rsidRPr="004327E9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су главни узрочници негативног дејства свих енергетских пића?</w:t>
      </w:r>
      <w:r w:rsidR="004327E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51A3B355" w14:textId="77777777" w:rsidR="00B037E9" w:rsidRDefault="00B037E9" w:rsidP="004327E9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6BBA85BA" w14:textId="2AE032C8" w:rsidR="004327E9" w:rsidRPr="00723058" w:rsidRDefault="00723058" w:rsidP="00723058">
      <w:pPr>
        <w:spacing w:line="276" w:lineRule="auto"/>
        <w:jc w:val="center"/>
        <w:rPr>
          <w:rFonts w:ascii="Arial Nova" w:hAnsi="Arial Nova" w:cs="Times New Roman"/>
          <w:color w:val="000000" w:themeColor="text1"/>
          <w:lang w:val="sr-Cyrl-RS"/>
        </w:rPr>
      </w:pPr>
      <w:r>
        <w:rPr>
          <w:rFonts w:ascii="Arial Nova" w:hAnsi="Arial Nova" w:cs="Times New Roman"/>
          <w:color w:val="000000" w:themeColor="text1"/>
          <w:lang w:val="sr-Cyrl-RS"/>
        </w:rPr>
        <w:t xml:space="preserve">никотин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>кофеин</w:t>
      </w:r>
      <w:r w:rsidR="004327E9" w:rsidRPr="00723058">
        <w:rPr>
          <w:rFonts w:ascii="Arial Nova" w:hAnsi="Arial Nova" w:cs="Times New Roman"/>
          <w:color w:val="000000" w:themeColor="text1"/>
          <w:lang w:val="sr-Cyrl-RS"/>
        </w:rPr>
        <w:t xml:space="preserve"> </w:t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  <w:t xml:space="preserve">теин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</w:r>
      <w:r w:rsidR="004327E9" w:rsidRPr="00723058">
        <w:rPr>
          <w:rFonts w:ascii="Arial Nova" w:hAnsi="Arial Nova" w:cs="Times New Roman"/>
          <w:color w:val="000000" w:themeColor="text1"/>
          <w:lang w:val="sr-Cyrl-RS"/>
        </w:rPr>
        <w:t xml:space="preserve">шећер  </w:t>
      </w:r>
      <w:r>
        <w:rPr>
          <w:rFonts w:ascii="Arial Nova" w:hAnsi="Arial Nova" w:cs="Times New Roman"/>
          <w:color w:val="000000" w:themeColor="text1"/>
          <w:lang w:val="sr-Cyrl-RS"/>
        </w:rPr>
        <w:tab/>
      </w:r>
      <w:r w:rsidR="004327E9" w:rsidRPr="00723058">
        <w:rPr>
          <w:rFonts w:ascii="Arial Nova" w:hAnsi="Arial Nova" w:cs="Times New Roman"/>
          <w:color w:val="000000" w:themeColor="text1"/>
          <w:lang w:val="sr-Cyrl-RS"/>
        </w:rPr>
        <w:t>со</w:t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</w:r>
      <w:r w:rsidRPr="00723058">
        <w:rPr>
          <w:rFonts w:ascii="Arial Nova" w:hAnsi="Arial Nova" w:cs="Times New Roman"/>
          <w:color w:val="000000" w:themeColor="text1"/>
          <w:lang w:val="sr-Cyrl-RS"/>
        </w:rPr>
        <w:tab/>
        <w:t>кафа</w:t>
      </w:r>
    </w:p>
    <w:bookmarkEnd w:id="5"/>
    <w:p w14:paraId="7B939E86" w14:textId="54EB0C32" w:rsidR="004327E9" w:rsidRPr="004327E9" w:rsidRDefault="008B395A" w:rsidP="00723058">
      <w:pPr>
        <w:spacing w:line="276" w:lineRule="auto"/>
        <w:ind w:left="1416" w:firstLine="708"/>
        <w:rPr>
          <w:rFonts w:ascii="Times New Roman" w:hAnsi="Times New Roman" w:cs="Times New Roman"/>
          <w:color w:val="000000" w:themeColor="text1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03A863" wp14:editId="4F042811">
                <wp:simplePos x="0" y="0"/>
                <wp:positionH relativeFrom="column">
                  <wp:posOffset>6221095</wp:posOffset>
                </wp:positionH>
                <wp:positionV relativeFrom="paragraph">
                  <wp:posOffset>111760</wp:posOffset>
                </wp:positionV>
                <wp:extent cx="790575" cy="34290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50C0B" w14:textId="7716C9D7" w:rsidR="0075421E" w:rsidRPr="00B30857" w:rsidRDefault="0075421E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3A863" id="Text Box 36" o:spid="_x0000_s1050" type="#_x0000_t202" style="position:absolute;left:0;text-align:left;margin-left:489.85pt;margin-top:8.8pt;width:62.25pt;height:27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" filled="f" stroked="f">
                <v:textbox>
                  <w:txbxContent>
                    <w:p w14:paraId="60450C0B" w14:textId="7716C9D7" w:rsidR="0075421E" w:rsidRPr="00B30857" w:rsidRDefault="0075421E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4327E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2A27292B" w14:textId="3DC8A191" w:rsidR="00723058" w:rsidRDefault="00DC196C" w:rsidP="00723058">
      <w:pPr>
        <w:rPr>
          <w:rFonts w:ascii="Arial" w:eastAsia="Times New Roman" w:hAnsi="Arial" w:cs="Arial"/>
          <w:color w:val="000000" w:themeColor="text1"/>
          <w:lang w:val="en-US"/>
        </w:rPr>
      </w:pPr>
      <w:bookmarkStart w:id="6" w:name="_Hlk42519503"/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9</w:t>
      </w:r>
      <w:r w:rsidR="00592E3D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9B1FB8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Наведене 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појаве</w:t>
      </w:r>
      <w:r w:rsidR="009B1FB8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разврстај у табелу у зависности 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од тога </w:t>
      </w:r>
      <w:r w:rsidR="00AE0312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да ли 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се односе на</w:t>
      </w:r>
      <w:r w:rsidR="00AE0312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гојазност, анорексиј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</w:t>
      </w:r>
      <w:r w:rsidR="00AE0312" w:rsidRP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или булими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ју.</w:t>
      </w:r>
      <w:r w:rsidR="00E53D92" w:rsidRPr="00E53D92">
        <w:rPr>
          <w:rFonts w:ascii="Arial" w:eastAsia="Times New Roman" w:hAnsi="Arial" w:cs="Arial"/>
          <w:color w:val="000000" w:themeColor="text1"/>
          <w:lang w:val="en-US"/>
        </w:rPr>
        <w:t xml:space="preserve"> </w:t>
      </w:r>
      <w:r w:rsidR="00723058" w:rsidRPr="00723058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Води рачуна, неке појаве се могу односити на више поремећаја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исхране</w:t>
      </w:r>
      <w:r w:rsidR="00723058" w:rsidRPr="00723058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723058">
        <w:rPr>
          <w:rFonts w:ascii="Arial" w:eastAsia="Times New Roman" w:hAnsi="Arial" w:cs="Arial"/>
          <w:color w:val="000000" w:themeColor="text1"/>
          <w:lang w:val="sr-Cyrl-RS"/>
        </w:rPr>
        <w:t xml:space="preserve">  </w:t>
      </w:r>
      <w:r w:rsidR="00723058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42829490" w14:textId="77777777" w:rsidR="00723058" w:rsidRPr="007E6F1A" w:rsidRDefault="00723058" w:rsidP="00723058">
      <w:pPr>
        <w:rPr>
          <w:rFonts w:ascii="Arial" w:eastAsia="Times New Roman" w:hAnsi="Arial" w:cs="Arial"/>
          <w:color w:val="000000" w:themeColor="text1"/>
          <w:sz w:val="16"/>
          <w:szCs w:val="16"/>
          <w:lang w:val="en-US"/>
        </w:rPr>
      </w:pPr>
    </w:p>
    <w:p w14:paraId="44384AB0" w14:textId="41EC9039" w:rsidR="00E53D92" w:rsidRDefault="00E53D92" w:rsidP="00723058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723058">
        <w:rPr>
          <w:rFonts w:ascii="Arial" w:eastAsia="Times New Roman" w:hAnsi="Arial" w:cs="Arial"/>
          <w:color w:val="000000" w:themeColor="text1"/>
          <w:lang w:val="en-US"/>
        </w:rPr>
        <w:t>преједање</w:t>
      </w:r>
      <w:r w:rsidR="00723058" w:rsidRPr="00723058">
        <w:rPr>
          <w:rFonts w:ascii="Arial" w:eastAsia="Times New Roman" w:hAnsi="Arial" w:cs="Arial"/>
          <w:color w:val="000000" w:themeColor="text1"/>
          <w:lang w:val="en-US"/>
        </w:rPr>
        <w:tab/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>смањена телесна маса</w:t>
      </w:r>
      <w:r w:rsidR="00723058" w:rsidRPr="00723058">
        <w:rPr>
          <w:rFonts w:ascii="Arial" w:eastAsia="Times New Roman" w:hAnsi="Arial" w:cs="Arial"/>
          <w:color w:val="000000" w:themeColor="text1"/>
          <w:lang w:val="sr-Cyrl-RS"/>
        </w:rPr>
        <w:t xml:space="preserve"> </w:t>
      </w:r>
      <w:r w:rsidR="00723058" w:rsidRPr="00723058">
        <w:rPr>
          <w:rFonts w:ascii="Arial" w:eastAsia="Times New Roman" w:hAnsi="Arial" w:cs="Arial"/>
          <w:color w:val="000000" w:themeColor="text1"/>
          <w:lang w:val="sr-Cyrl-RS"/>
        </w:rPr>
        <w:tab/>
      </w:r>
      <w:r w:rsidR="00AE0312" w:rsidRPr="00723058">
        <w:rPr>
          <w:rFonts w:ascii="Arial" w:eastAsia="Times New Roman" w:hAnsi="Arial" w:cs="Arial"/>
          <w:color w:val="000000" w:themeColor="text1"/>
          <w:lang w:val="en-US"/>
        </w:rPr>
        <w:t>гладовање</w:t>
      </w:r>
      <w:r w:rsidR="00723058">
        <w:rPr>
          <w:rFonts w:ascii="Arial" w:eastAsia="Times New Roman" w:hAnsi="Arial" w:cs="Arial"/>
          <w:color w:val="000000" w:themeColor="text1"/>
          <w:lang w:val="en-US"/>
        </w:rPr>
        <w:tab/>
      </w:r>
      <w:r w:rsidR="00AE0312" w:rsidRPr="00723058">
        <w:rPr>
          <w:rFonts w:ascii="Arial" w:eastAsia="Times New Roman" w:hAnsi="Arial" w:cs="Arial"/>
          <w:color w:val="000000" w:themeColor="text1"/>
          <w:lang w:val="en-US"/>
        </w:rPr>
        <w:t xml:space="preserve"> </w:t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>повећана телесна маса</w:t>
      </w:r>
      <w:r w:rsidR="00723058">
        <w:rPr>
          <w:rFonts w:ascii="Arial" w:eastAsia="Times New Roman" w:hAnsi="Arial" w:cs="Arial"/>
          <w:color w:val="000000" w:themeColor="text1"/>
          <w:lang w:val="en-US"/>
        </w:rPr>
        <w:tab/>
      </w:r>
      <w:r w:rsidRPr="00723058">
        <w:rPr>
          <w:rFonts w:ascii="Arial" w:eastAsia="Times New Roman" w:hAnsi="Arial" w:cs="Arial"/>
          <w:color w:val="000000" w:themeColor="text1"/>
          <w:lang w:val="en-US"/>
        </w:rPr>
        <w:t xml:space="preserve"> </w:t>
      </w:r>
      <w:r w:rsidR="00AE0312" w:rsidRPr="00723058">
        <w:rPr>
          <w:rFonts w:ascii="Arial" w:eastAsia="Times New Roman" w:hAnsi="Arial" w:cs="Arial"/>
          <w:color w:val="000000" w:themeColor="text1"/>
          <w:lang w:val="en-US"/>
        </w:rPr>
        <w:t>повраћање</w:t>
      </w:r>
      <w:r w:rsidR="00AE031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</w:p>
    <w:p w14:paraId="148410DC" w14:textId="45453EDC" w:rsidR="00764390" w:rsidRPr="007E6F1A" w:rsidRDefault="00764390">
      <w:pPr>
        <w:rPr>
          <w:color w:val="FF0000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3178"/>
        <w:gridCol w:w="3679"/>
      </w:tblGrid>
      <w:tr w:rsidR="00E53D92" w:rsidRPr="00764390" w14:paraId="4CB1D8EA" w14:textId="77777777" w:rsidTr="00723058">
        <w:trPr>
          <w:trHeight w:val="239"/>
        </w:trPr>
        <w:tc>
          <w:tcPr>
            <w:tcW w:w="3178" w:type="dxa"/>
            <w:shd w:val="clear" w:color="auto" w:fill="F2F2F2" w:themeFill="background1" w:themeFillShade="F2"/>
            <w:vAlign w:val="center"/>
          </w:tcPr>
          <w:p w14:paraId="4DA77A1E" w14:textId="3AF4043D" w:rsidR="00E53D92" w:rsidRPr="007E6F1A" w:rsidRDefault="00E53D92" w:rsidP="007230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Булимија</w:t>
            </w:r>
          </w:p>
        </w:tc>
        <w:tc>
          <w:tcPr>
            <w:tcW w:w="3178" w:type="dxa"/>
            <w:shd w:val="clear" w:color="auto" w:fill="F2F2F2" w:themeFill="background1" w:themeFillShade="F2"/>
            <w:vAlign w:val="center"/>
          </w:tcPr>
          <w:p w14:paraId="092E29A1" w14:textId="1D3414C7" w:rsidR="00E53D92" w:rsidRPr="007E6F1A" w:rsidRDefault="00E53D92" w:rsidP="007230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Анорексија</w:t>
            </w:r>
          </w:p>
        </w:tc>
        <w:tc>
          <w:tcPr>
            <w:tcW w:w="3679" w:type="dxa"/>
            <w:shd w:val="clear" w:color="auto" w:fill="F2F2F2" w:themeFill="background1" w:themeFillShade="F2"/>
            <w:vAlign w:val="center"/>
          </w:tcPr>
          <w:p w14:paraId="75025C9C" w14:textId="33AD9CF3" w:rsidR="00E53D92" w:rsidRPr="007E6F1A" w:rsidRDefault="00E53D92" w:rsidP="007230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6F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Гојазност</w:t>
            </w:r>
          </w:p>
        </w:tc>
      </w:tr>
      <w:tr w:rsidR="00E53D92" w14:paraId="41F08214" w14:textId="77777777" w:rsidTr="007E6F1A">
        <w:trPr>
          <w:trHeight w:val="1192"/>
        </w:trPr>
        <w:tc>
          <w:tcPr>
            <w:tcW w:w="3178" w:type="dxa"/>
          </w:tcPr>
          <w:p w14:paraId="270E46B9" w14:textId="77777777" w:rsidR="00E53D92" w:rsidRPr="00723058" w:rsidRDefault="00E53D92" w:rsidP="00E53D92">
            <w:pPr>
              <w:rPr>
                <w:i/>
                <w:iCs/>
                <w:color w:val="FF0000"/>
              </w:rPr>
            </w:pPr>
          </w:p>
        </w:tc>
        <w:tc>
          <w:tcPr>
            <w:tcW w:w="3178" w:type="dxa"/>
          </w:tcPr>
          <w:p w14:paraId="4DFD7DB2" w14:textId="60637F34" w:rsidR="00E53D92" w:rsidRPr="00723058" w:rsidRDefault="00E53D92" w:rsidP="00723058">
            <w:pPr>
              <w:rPr>
                <w:i/>
                <w:iCs/>
                <w:color w:val="FF0000"/>
                <w:lang w:val="sr-Cyrl-RS"/>
              </w:rPr>
            </w:pPr>
          </w:p>
        </w:tc>
        <w:tc>
          <w:tcPr>
            <w:tcW w:w="3679" w:type="dxa"/>
          </w:tcPr>
          <w:p w14:paraId="5DDB6EC2" w14:textId="16581042" w:rsidR="00E53D92" w:rsidRPr="00723058" w:rsidRDefault="00E53D92" w:rsidP="00E53D92">
            <w:pPr>
              <w:rPr>
                <w:i/>
                <w:iCs/>
                <w:color w:val="FF0000"/>
              </w:rPr>
            </w:pPr>
          </w:p>
        </w:tc>
      </w:tr>
    </w:tbl>
    <w:p w14:paraId="1F586773" w14:textId="751A996B" w:rsidR="00AE0312" w:rsidRDefault="008B395A">
      <w:pPr>
        <w:rPr>
          <w:color w:val="FF0000"/>
          <w:lang w:val="sr-Cyrl-RS"/>
        </w:rPr>
      </w:pPr>
      <w:r w:rsidRPr="00F8418E">
        <w:rPr>
          <w:rFonts w:ascii="Times New Roman" w:eastAsia="Times New Roman" w:hAnsi="Times New Roman" w:cs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9A66019" wp14:editId="5BABAFF9">
                <wp:simplePos x="0" y="0"/>
                <wp:positionH relativeFrom="column">
                  <wp:posOffset>6221095</wp:posOffset>
                </wp:positionH>
                <wp:positionV relativeFrom="paragraph">
                  <wp:posOffset>126365</wp:posOffset>
                </wp:positionV>
                <wp:extent cx="790575" cy="34290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C9AEF" w14:textId="06418247" w:rsidR="00954BE4" w:rsidRPr="00B30857" w:rsidRDefault="00954BE4" w:rsidP="00F841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66019" id="Text Box 37" o:spid="_x0000_s1051" type="#_x0000_t202" style="position:absolute;margin-left:489.85pt;margin-top:9.95pt;width:62.25pt;height:27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" filled="f" stroked="f">
                <v:textbox>
                  <w:txbxContent>
                    <w:p w14:paraId="59CC9AEF" w14:textId="06418247" w:rsidR="00954BE4" w:rsidRPr="00B30857" w:rsidRDefault="00954BE4" w:rsidP="00F841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B0DF2B7" w14:textId="0D3CEB46" w:rsidR="008B395A" w:rsidRDefault="0075421E" w:rsidP="0075421E">
      <w:pPr>
        <w:rPr>
          <w:rFonts w:ascii="Times New Roman" w:hAnsi="Times New Roman" w:cs="Times New Roman"/>
          <w:b/>
          <w:bCs/>
          <w:lang w:val="sr-Cyrl-RS"/>
        </w:rPr>
      </w:pPr>
      <w:bookmarkStart w:id="7" w:name="_Hlk42519697"/>
      <w:bookmarkEnd w:id="6"/>
      <w:r w:rsidRPr="00E266A1">
        <w:rPr>
          <w:rFonts w:ascii="Times New Roman" w:hAnsi="Times New Roman" w:cs="Times New Roman"/>
          <w:b/>
          <w:bCs/>
          <w:lang w:val="sr-Cyrl-RS"/>
        </w:rPr>
        <w:t xml:space="preserve">10. </w:t>
      </w:r>
      <w:r w:rsidR="00E266A1" w:rsidRPr="00E266A1">
        <w:rPr>
          <w:rFonts w:ascii="Times New Roman" w:hAnsi="Times New Roman" w:cs="Times New Roman"/>
          <w:b/>
          <w:bCs/>
          <w:lang w:val="sr-Cyrl-RS"/>
        </w:rPr>
        <w:t>Која од</w:t>
      </w:r>
      <w:r w:rsidRPr="00E266A1">
        <w:rPr>
          <w:rFonts w:ascii="Times New Roman" w:hAnsi="Times New Roman" w:cs="Times New Roman"/>
          <w:b/>
          <w:bCs/>
          <w:lang w:val="sr-Cyrl-RS"/>
        </w:rPr>
        <w:t xml:space="preserve"> наведених појава се односи и на последице коришћења енергетских пића и на </w:t>
      </w:r>
    </w:p>
    <w:p w14:paraId="04CD2D46" w14:textId="44849801" w:rsidR="0075421E" w:rsidRPr="00E266A1" w:rsidRDefault="008B395A" w:rsidP="007E6F1A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  </w:t>
      </w:r>
      <w:r w:rsidR="0075421E" w:rsidRPr="00E266A1">
        <w:rPr>
          <w:rFonts w:ascii="Times New Roman" w:hAnsi="Times New Roman" w:cs="Times New Roman"/>
          <w:b/>
          <w:bCs/>
          <w:lang w:val="sr-Cyrl-RS"/>
        </w:rPr>
        <w:t>последице конзумирања дувана и алкохола. Пронађи је и заокружи.</w:t>
      </w:r>
    </w:p>
    <w:tbl>
      <w:tblPr>
        <w:tblStyle w:val="TableGrid"/>
        <w:tblW w:w="0" w:type="auto"/>
        <w:tblInd w:w="27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3373"/>
        <w:gridCol w:w="596"/>
        <w:gridCol w:w="567"/>
        <w:gridCol w:w="3402"/>
      </w:tblGrid>
      <w:tr w:rsidR="0075421E" w14:paraId="32440233" w14:textId="77777777" w:rsidTr="00E266A1">
        <w:trPr>
          <w:trHeight w:val="489"/>
        </w:trPr>
        <w:tc>
          <w:tcPr>
            <w:tcW w:w="425" w:type="dxa"/>
            <w:vAlign w:val="center"/>
          </w:tcPr>
          <w:p w14:paraId="3956E450" w14:textId="11A32683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3373" w:type="dxa"/>
            <w:vAlign w:val="center"/>
          </w:tcPr>
          <w:p w14:paraId="5581958C" w14:textId="2B7F9FD4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убрзан рад срца</w:t>
            </w:r>
          </w:p>
        </w:tc>
        <w:tc>
          <w:tcPr>
            <w:tcW w:w="596" w:type="dxa"/>
            <w:vAlign w:val="center"/>
          </w:tcPr>
          <w:p w14:paraId="6752F672" w14:textId="77777777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4C56467" w14:textId="285374D7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д) </w:t>
            </w:r>
          </w:p>
        </w:tc>
        <w:tc>
          <w:tcPr>
            <w:tcW w:w="3402" w:type="dxa"/>
            <w:vAlign w:val="center"/>
          </w:tcPr>
          <w:p w14:paraId="53A9C053" w14:textId="07A09C1B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поремећај равнотеже</w:t>
            </w:r>
          </w:p>
        </w:tc>
      </w:tr>
      <w:tr w:rsidR="0075421E" w14:paraId="786AA230" w14:textId="77777777" w:rsidTr="00E266A1">
        <w:trPr>
          <w:trHeight w:val="489"/>
        </w:trPr>
        <w:tc>
          <w:tcPr>
            <w:tcW w:w="425" w:type="dxa"/>
            <w:vAlign w:val="center"/>
          </w:tcPr>
          <w:p w14:paraId="76153464" w14:textId="69482CB3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3373" w:type="dxa"/>
            <w:vAlign w:val="center"/>
          </w:tcPr>
          <w:p w14:paraId="2687E6AD" w14:textId="3D99AE6F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жути нокти и прсти</w:t>
            </w:r>
          </w:p>
        </w:tc>
        <w:tc>
          <w:tcPr>
            <w:tcW w:w="596" w:type="dxa"/>
            <w:vAlign w:val="center"/>
          </w:tcPr>
          <w:p w14:paraId="46A9488C" w14:textId="77777777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7510A8F" w14:textId="7CE73A97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3402" w:type="dxa"/>
            <w:vAlign w:val="center"/>
          </w:tcPr>
          <w:p w14:paraId="2B0EF8C7" w14:textId="714D26DB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оштећење јетре</w:t>
            </w:r>
          </w:p>
        </w:tc>
      </w:tr>
      <w:tr w:rsidR="0075421E" w14:paraId="662EA0F7" w14:textId="77777777" w:rsidTr="00E266A1">
        <w:trPr>
          <w:trHeight w:val="489"/>
        </w:trPr>
        <w:tc>
          <w:tcPr>
            <w:tcW w:w="425" w:type="dxa"/>
            <w:vAlign w:val="center"/>
          </w:tcPr>
          <w:p w14:paraId="2DDCF89C" w14:textId="238AEFB5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3373" w:type="dxa"/>
            <w:vAlign w:val="center"/>
          </w:tcPr>
          <w:p w14:paraId="113A452D" w14:textId="6D8CA83F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несаница</w:t>
            </w:r>
          </w:p>
        </w:tc>
        <w:tc>
          <w:tcPr>
            <w:tcW w:w="596" w:type="dxa"/>
            <w:vAlign w:val="center"/>
          </w:tcPr>
          <w:p w14:paraId="037C9449" w14:textId="77777777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D516C31" w14:textId="5E5057B9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е)</w:t>
            </w:r>
          </w:p>
        </w:tc>
        <w:tc>
          <w:tcPr>
            <w:tcW w:w="3402" w:type="dxa"/>
            <w:vAlign w:val="center"/>
          </w:tcPr>
          <w:p w14:paraId="17B06C12" w14:textId="309118DD" w:rsidR="0075421E" w:rsidRDefault="00E266A1" w:rsidP="00E266A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зависност</w:t>
            </w:r>
          </w:p>
        </w:tc>
      </w:tr>
      <w:tr w:rsidR="0075421E" w14:paraId="07826C42" w14:textId="77777777" w:rsidTr="00E266A1">
        <w:trPr>
          <w:trHeight w:val="489"/>
        </w:trPr>
        <w:tc>
          <w:tcPr>
            <w:tcW w:w="425" w:type="dxa"/>
            <w:vAlign w:val="center"/>
          </w:tcPr>
          <w:p w14:paraId="25E206F0" w14:textId="74900ED1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="00E266A1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3373" w:type="dxa"/>
            <w:vAlign w:val="center"/>
          </w:tcPr>
          <w:p w14:paraId="6B30EB8B" w14:textId="6FB1CE60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насилно понашање</w:t>
            </w:r>
          </w:p>
        </w:tc>
        <w:tc>
          <w:tcPr>
            <w:tcW w:w="596" w:type="dxa"/>
            <w:vAlign w:val="center"/>
          </w:tcPr>
          <w:p w14:paraId="4EC922D7" w14:textId="77777777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4A68F3" w14:textId="48E41D62" w:rsidR="0075421E" w:rsidRDefault="0075421E" w:rsidP="00E266A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ж)</w:t>
            </w:r>
          </w:p>
        </w:tc>
        <w:tc>
          <w:tcPr>
            <w:tcW w:w="3402" w:type="dxa"/>
            <w:vAlign w:val="center"/>
          </w:tcPr>
          <w:p w14:paraId="62A8F9C2" w14:textId="7B994162" w:rsidR="0075421E" w:rsidRDefault="0075421E" w:rsidP="00E266A1">
            <w:pPr>
              <w:rPr>
                <w:rFonts w:ascii="Times New Roman" w:hAnsi="Times New Roman" w:cs="Times New Roman"/>
                <w:lang w:val="sr-Cyrl-RS"/>
              </w:rPr>
            </w:pPr>
            <w:r w:rsidRPr="0075421E">
              <w:rPr>
                <w:rFonts w:ascii="Times New Roman" w:hAnsi="Times New Roman" w:cs="Times New Roman"/>
                <w:lang w:val="sr-Cyrl-RS"/>
              </w:rPr>
              <w:t>ослабљена чула укуса и мириса</w:t>
            </w:r>
          </w:p>
        </w:tc>
      </w:tr>
      <w:bookmarkEnd w:id="7"/>
    </w:tbl>
    <w:p w14:paraId="4A1699E1" w14:textId="01C64F54" w:rsidR="001F4087" w:rsidRPr="007E6F1A" w:rsidRDefault="001F4087" w:rsidP="00DC196C">
      <w:pPr>
        <w:rPr>
          <w:color w:val="FF0000"/>
          <w:sz w:val="8"/>
          <w:szCs w:val="8"/>
          <w:lang w:val="sr-Cyrl-RS"/>
        </w:rPr>
      </w:pPr>
    </w:p>
    <w:sectPr w:rsidR="001F4087" w:rsidRPr="007E6F1A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2052B"/>
    <w:rsid w:val="00086718"/>
    <w:rsid w:val="00141A68"/>
    <w:rsid w:val="00145542"/>
    <w:rsid w:val="001A3BFE"/>
    <w:rsid w:val="001D41EF"/>
    <w:rsid w:val="001F4087"/>
    <w:rsid w:val="00203F62"/>
    <w:rsid w:val="00233914"/>
    <w:rsid w:val="00254830"/>
    <w:rsid w:val="002824A6"/>
    <w:rsid w:val="00286300"/>
    <w:rsid w:val="002A189F"/>
    <w:rsid w:val="002A31FD"/>
    <w:rsid w:val="002C380D"/>
    <w:rsid w:val="002E193A"/>
    <w:rsid w:val="0030530C"/>
    <w:rsid w:val="00311268"/>
    <w:rsid w:val="003374D5"/>
    <w:rsid w:val="0034731A"/>
    <w:rsid w:val="003773F1"/>
    <w:rsid w:val="00381B95"/>
    <w:rsid w:val="0039776D"/>
    <w:rsid w:val="004327E9"/>
    <w:rsid w:val="00446DF0"/>
    <w:rsid w:val="004877F4"/>
    <w:rsid w:val="004F6211"/>
    <w:rsid w:val="00523620"/>
    <w:rsid w:val="00527F64"/>
    <w:rsid w:val="005541D9"/>
    <w:rsid w:val="00592E3D"/>
    <w:rsid w:val="006579E5"/>
    <w:rsid w:val="00660FD5"/>
    <w:rsid w:val="00674D69"/>
    <w:rsid w:val="0069193F"/>
    <w:rsid w:val="0069646A"/>
    <w:rsid w:val="006B5958"/>
    <w:rsid w:val="006B5E20"/>
    <w:rsid w:val="00723058"/>
    <w:rsid w:val="00743E3A"/>
    <w:rsid w:val="0075412B"/>
    <w:rsid w:val="0075421E"/>
    <w:rsid w:val="00764390"/>
    <w:rsid w:val="007E6F1A"/>
    <w:rsid w:val="00816A42"/>
    <w:rsid w:val="00886B19"/>
    <w:rsid w:val="008B395A"/>
    <w:rsid w:val="008B7484"/>
    <w:rsid w:val="008C0E9B"/>
    <w:rsid w:val="00924503"/>
    <w:rsid w:val="00924F27"/>
    <w:rsid w:val="0094554D"/>
    <w:rsid w:val="00954BE4"/>
    <w:rsid w:val="00970A4D"/>
    <w:rsid w:val="009A0D94"/>
    <w:rsid w:val="009B1FB8"/>
    <w:rsid w:val="009C0EC0"/>
    <w:rsid w:val="00A90601"/>
    <w:rsid w:val="00AB6B39"/>
    <w:rsid w:val="00AD32A6"/>
    <w:rsid w:val="00AE0312"/>
    <w:rsid w:val="00AE3D12"/>
    <w:rsid w:val="00AF4FDB"/>
    <w:rsid w:val="00B037E9"/>
    <w:rsid w:val="00B07A95"/>
    <w:rsid w:val="00B156DA"/>
    <w:rsid w:val="00B30857"/>
    <w:rsid w:val="00B420D7"/>
    <w:rsid w:val="00B51F76"/>
    <w:rsid w:val="00B64175"/>
    <w:rsid w:val="00B64FBD"/>
    <w:rsid w:val="00B85EA5"/>
    <w:rsid w:val="00BB1359"/>
    <w:rsid w:val="00C43351"/>
    <w:rsid w:val="00C51E37"/>
    <w:rsid w:val="00C973E6"/>
    <w:rsid w:val="00CA74AD"/>
    <w:rsid w:val="00CB2F56"/>
    <w:rsid w:val="00CB729E"/>
    <w:rsid w:val="00CF3AA5"/>
    <w:rsid w:val="00D03589"/>
    <w:rsid w:val="00D25BBA"/>
    <w:rsid w:val="00D76077"/>
    <w:rsid w:val="00DC196C"/>
    <w:rsid w:val="00DD284C"/>
    <w:rsid w:val="00E21787"/>
    <w:rsid w:val="00E266A1"/>
    <w:rsid w:val="00E53D92"/>
    <w:rsid w:val="00E61CD0"/>
    <w:rsid w:val="00E702B9"/>
    <w:rsid w:val="00F43A90"/>
    <w:rsid w:val="00F53E53"/>
    <w:rsid w:val="00F8418E"/>
    <w:rsid w:val="00F934B8"/>
    <w:rsid w:val="00F9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D2D03-9D2B-4796-B79D-90F98B16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48</cp:revision>
  <cp:lastPrinted>2019-10-03T07:04:00Z</cp:lastPrinted>
  <dcterms:created xsi:type="dcterms:W3CDTF">2019-09-25T07:00:00Z</dcterms:created>
  <dcterms:modified xsi:type="dcterms:W3CDTF">2020-06-09T05:42:00Z</dcterms:modified>
</cp:coreProperties>
</file>